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FA" w:rsidRDefault="00312BFA" w:rsidP="00312B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CF9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Французский язык</w:t>
      </w:r>
    </w:p>
    <w:p w:rsidR="00312BFA" w:rsidRDefault="00312BFA" w:rsidP="00312B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CF9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A759C" w:rsidRPr="00312BFA" w:rsidRDefault="00312BFA" w:rsidP="00312BFA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50CF9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BFA">
        <w:rPr>
          <w:rFonts w:ascii="Times New Roman" w:hAnsi="Times New Roman" w:cs="Times New Roman"/>
          <w:sz w:val="28"/>
          <w:szCs w:val="28"/>
        </w:rPr>
        <w:t xml:space="preserve">Учебная программа по учебному предмету </w:t>
      </w:r>
      <w:r w:rsidRPr="00312BFA">
        <w:rPr>
          <w:rFonts w:ascii="Times New Roman" w:hAnsi="Times New Roman"/>
          <w:iCs/>
          <w:sz w:val="28"/>
          <w:szCs w:val="28"/>
        </w:rPr>
        <w:t>“Иностранный язык (английский, немецкий, французский, испанский, китайский)”</w:t>
      </w:r>
      <w:r w:rsidRPr="00312BFA">
        <w:rPr>
          <w:rFonts w:ascii="Times New Roman" w:hAnsi="Times New Roman" w:cs="Times New Roman"/>
          <w:sz w:val="28"/>
          <w:szCs w:val="28"/>
        </w:rPr>
        <w:t xml:space="preserve"> для IІІ класса учреждений общего среднего образования с русским языком обучения и </w:t>
      </w:r>
      <w:r w:rsidRPr="00312BFA">
        <w:rPr>
          <w:rFonts w:ascii="Times New Roman" w:hAnsi="Times New Roman"/>
          <w:iCs/>
          <w:sz w:val="28"/>
          <w:szCs w:val="28"/>
        </w:rPr>
        <w:t>[Эле</w:t>
      </w:r>
      <w:r w:rsidRPr="00312BFA">
        <w:rPr>
          <w:rFonts w:ascii="Times New Roman" w:hAnsi="Times New Roman"/>
          <w:iCs/>
          <w:sz w:val="28"/>
          <w:szCs w:val="28"/>
        </w:rPr>
        <w:t>к</w:t>
      </w:r>
      <w:r w:rsidRPr="00312BFA">
        <w:rPr>
          <w:rFonts w:ascii="Times New Roman" w:hAnsi="Times New Roman"/>
          <w:iCs/>
          <w:sz w:val="28"/>
          <w:szCs w:val="28"/>
        </w:rPr>
        <w:t xml:space="preserve">тронный ресурс] / </w:t>
      </w:r>
      <w:r w:rsidRPr="00312BFA">
        <w:rPr>
          <w:rFonts w:ascii="Times New Roman" w:hAnsi="Times New Roman" w:cs="Times New Roman"/>
          <w:sz w:val="28"/>
          <w:szCs w:val="28"/>
        </w:rPr>
        <w:t>НМО “Национальный институт образования”. – Минск, 2021. – </w:t>
      </w:r>
      <w:r w:rsidRPr="00312BFA">
        <w:rPr>
          <w:rFonts w:ascii="Times New Roman" w:hAnsi="Times New Roman"/>
          <w:iCs/>
          <w:sz w:val="28"/>
          <w:szCs w:val="28"/>
        </w:rPr>
        <w:t>Режим доступа</w:t>
      </w:r>
      <w:proofErr w:type="gramStart"/>
      <w:r w:rsidRPr="00312BFA">
        <w:rPr>
          <w:rFonts w:ascii="Times New Roman" w:hAnsi="Times New Roman"/>
          <w:iCs/>
          <w:sz w:val="28"/>
          <w:szCs w:val="28"/>
        </w:rPr>
        <w:t> :</w:t>
      </w:r>
      <w:proofErr w:type="gramEnd"/>
      <w:r w:rsidRPr="00312BFA">
        <w:rPr>
          <w:rFonts w:ascii="Times New Roman" w:hAnsi="Times New Roman"/>
          <w:iCs/>
          <w:sz w:val="28"/>
          <w:szCs w:val="28"/>
        </w:rPr>
        <w:t xml:space="preserve"> https://adu.by/images/2020/07/up_In_yaz_III_kl_rus.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2BFA">
        <w:rPr>
          <w:rFonts w:ascii="Times New Roman" w:hAnsi="Times New Roman"/>
          <w:iCs/>
          <w:sz w:val="28"/>
          <w:szCs w:val="28"/>
        </w:rPr>
        <w:t>docx</w:t>
      </w:r>
      <w:proofErr w:type="spellEnd"/>
      <w:r w:rsidRPr="00312BFA">
        <w:rPr>
          <w:rFonts w:ascii="Times New Roman" w:hAnsi="Times New Roman"/>
          <w:iCs/>
          <w:sz w:val="28"/>
          <w:szCs w:val="28"/>
        </w:rPr>
        <w:t>. – Дата доступа</w:t>
      </w:r>
      <w:proofErr w:type="gramStart"/>
      <w:r w:rsidRPr="00312BFA">
        <w:rPr>
          <w:rFonts w:ascii="Times New Roman" w:hAnsi="Times New Roman"/>
          <w:iCs/>
          <w:sz w:val="28"/>
          <w:szCs w:val="28"/>
        </w:rPr>
        <w:t> :</w:t>
      </w:r>
      <w:proofErr w:type="gramEnd"/>
      <w:r w:rsidRPr="00312BFA">
        <w:rPr>
          <w:rFonts w:ascii="Times New Roman" w:hAnsi="Times New Roman"/>
          <w:iCs/>
          <w:sz w:val="28"/>
          <w:szCs w:val="28"/>
        </w:rPr>
        <w:t xml:space="preserve"> 05.12.2021.</w:t>
      </w:r>
    </w:p>
    <w:p w:rsidR="00312BFA" w:rsidRDefault="00312BFA" w:rsidP="00312BFA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50CF9">
        <w:rPr>
          <w:rFonts w:ascii="Times New Roman" w:hAnsi="Times New Roman"/>
          <w:b/>
          <w:iCs/>
          <w:sz w:val="28"/>
          <w:szCs w:val="28"/>
        </w:rPr>
        <w:t>Тема: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1B55E6">
        <w:rPr>
          <w:rFonts w:ascii="Times New Roman" w:hAnsi="Times New Roman"/>
          <w:iCs/>
          <w:sz w:val="28"/>
          <w:szCs w:val="28"/>
        </w:rPr>
        <w:t>Ш</w:t>
      </w:r>
      <w:r>
        <w:rPr>
          <w:rFonts w:ascii="Times New Roman" w:hAnsi="Times New Roman"/>
          <w:iCs/>
          <w:sz w:val="28"/>
          <w:szCs w:val="28"/>
        </w:rPr>
        <w:t>кольные принадлежности. Классная комната</w:t>
      </w:r>
    </w:p>
    <w:p w:rsidR="00312BFA" w:rsidRDefault="00312BFA" w:rsidP="00312BFA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50CF9">
        <w:rPr>
          <w:rFonts w:ascii="Times New Roman" w:hAnsi="Times New Roman"/>
          <w:b/>
          <w:iCs/>
          <w:sz w:val="28"/>
          <w:szCs w:val="28"/>
        </w:rPr>
        <w:t>Урок №</w:t>
      </w:r>
      <w:r>
        <w:rPr>
          <w:rFonts w:ascii="Times New Roman" w:hAnsi="Times New Roman"/>
          <w:iCs/>
          <w:sz w:val="28"/>
          <w:szCs w:val="28"/>
        </w:rPr>
        <w:t xml:space="preserve"> 1. </w:t>
      </w:r>
      <w:r w:rsidRPr="00F50CF9">
        <w:rPr>
          <w:rFonts w:ascii="Times New Roman" w:hAnsi="Times New Roman"/>
          <w:b/>
          <w:iCs/>
          <w:sz w:val="28"/>
          <w:szCs w:val="28"/>
        </w:rPr>
        <w:t>Тема урока:</w:t>
      </w:r>
      <w:r>
        <w:rPr>
          <w:rFonts w:ascii="Times New Roman" w:hAnsi="Times New Roman"/>
          <w:iCs/>
          <w:sz w:val="28"/>
          <w:szCs w:val="28"/>
        </w:rPr>
        <w:t xml:space="preserve"> Школьные принадлежности</w:t>
      </w:r>
    </w:p>
    <w:p w:rsidR="0072511A" w:rsidRDefault="00312BFA" w:rsidP="00A071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21D">
        <w:rPr>
          <w:rFonts w:ascii="Times New Roman" w:hAnsi="Times New Roman"/>
          <w:b/>
          <w:iCs/>
          <w:sz w:val="28"/>
          <w:szCs w:val="28"/>
        </w:rPr>
        <w:t>Цель урока: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23368">
        <w:rPr>
          <w:rFonts w:ascii="Times New Roman" w:hAnsi="Times New Roman" w:cs="Times New Roman"/>
          <w:i/>
          <w:spacing w:val="60"/>
          <w:sz w:val="28"/>
          <w:szCs w:val="28"/>
        </w:rPr>
        <w:t>обучающа</w:t>
      </w:r>
      <w:r w:rsidRPr="00223368">
        <w:rPr>
          <w:rFonts w:ascii="Times New Roman" w:hAnsi="Times New Roman" w:cs="Times New Roman"/>
          <w:i/>
          <w:sz w:val="28"/>
          <w:szCs w:val="28"/>
        </w:rPr>
        <w:t>я</w:t>
      </w:r>
      <w:r w:rsidRPr="00223368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 xml:space="preserve">1) формирование у учащихся умений: а) </w:t>
      </w:r>
      <w:r w:rsidR="0072511A">
        <w:rPr>
          <w:rFonts w:ascii="Times New Roman" w:hAnsi="Times New Roman" w:cs="Times New Roman"/>
          <w:sz w:val="28"/>
          <w:szCs w:val="28"/>
        </w:rPr>
        <w:t>наз</w:t>
      </w:r>
      <w:r w:rsidR="0072511A">
        <w:rPr>
          <w:rFonts w:ascii="Times New Roman" w:hAnsi="Times New Roman" w:cs="Times New Roman"/>
          <w:sz w:val="28"/>
          <w:szCs w:val="28"/>
        </w:rPr>
        <w:t>ы</w:t>
      </w:r>
      <w:r w:rsidR="0072511A">
        <w:rPr>
          <w:rFonts w:ascii="Times New Roman" w:hAnsi="Times New Roman" w:cs="Times New Roman"/>
          <w:sz w:val="28"/>
          <w:szCs w:val="28"/>
        </w:rPr>
        <w:t xml:space="preserve">вать школьные принадлежности и их местонахождение;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2511A">
        <w:rPr>
          <w:rFonts w:ascii="Times New Roman" w:hAnsi="Times New Roman" w:cs="Times New Roman"/>
          <w:sz w:val="28"/>
          <w:szCs w:val="28"/>
        </w:rPr>
        <w:t>выражать прина</w:t>
      </w:r>
      <w:r w:rsidR="0072511A">
        <w:rPr>
          <w:rFonts w:ascii="Times New Roman" w:hAnsi="Times New Roman" w:cs="Times New Roman"/>
          <w:sz w:val="28"/>
          <w:szCs w:val="28"/>
        </w:rPr>
        <w:t>д</w:t>
      </w:r>
      <w:r w:rsidR="0072511A">
        <w:rPr>
          <w:rFonts w:ascii="Times New Roman" w:hAnsi="Times New Roman" w:cs="Times New Roman"/>
          <w:sz w:val="28"/>
          <w:szCs w:val="28"/>
        </w:rPr>
        <w:t xml:space="preserve">лежность, используя притяжательные местоимения;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2511A">
        <w:rPr>
          <w:rFonts w:ascii="Times New Roman" w:hAnsi="Times New Roman" w:cs="Times New Roman"/>
          <w:sz w:val="28"/>
          <w:szCs w:val="28"/>
        </w:rPr>
        <w:t>писать слова активного лексического минимума;</w:t>
      </w:r>
      <w:r w:rsidR="00903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г) отвечать на вопрос отрицательно или положительно на уровне простого нераспространённого предложения; </w:t>
      </w:r>
      <w:r w:rsidR="00E57274">
        <w:rPr>
          <w:rFonts w:ascii="Times New Roman" w:hAnsi="Times New Roman" w:cs="Times New Roman"/>
          <w:sz w:val="28"/>
          <w:szCs w:val="28"/>
        </w:rPr>
        <w:t xml:space="preserve">д) вести мини-диалог по теме </w:t>
      </w:r>
      <w:r w:rsidR="00E57274" w:rsidRPr="00E57274">
        <w:rPr>
          <w:rFonts w:ascii="Times New Roman" w:hAnsi="Times New Roman" w:cs="Times New Roman"/>
          <w:sz w:val="28"/>
          <w:szCs w:val="28"/>
        </w:rPr>
        <w:t>“</w:t>
      </w:r>
      <w:r w:rsidR="009140A8">
        <w:rPr>
          <w:rFonts w:ascii="Times New Roman" w:hAnsi="Times New Roman"/>
          <w:iCs/>
          <w:sz w:val="28"/>
          <w:szCs w:val="28"/>
        </w:rPr>
        <w:t>Школьные принадлежности</w:t>
      </w:r>
      <w:bookmarkStart w:id="0" w:name="_GoBack"/>
      <w:bookmarkEnd w:id="0"/>
      <w:r w:rsidR="00E57274" w:rsidRPr="00E57274">
        <w:rPr>
          <w:rFonts w:ascii="Times New Roman" w:hAnsi="Times New Roman" w:cs="Times New Roman"/>
          <w:sz w:val="28"/>
          <w:szCs w:val="28"/>
        </w:rPr>
        <w:t>”</w:t>
      </w:r>
      <w:r w:rsidR="00E57274">
        <w:rPr>
          <w:rFonts w:ascii="Times New Roman" w:hAnsi="Times New Roman" w:cs="Times New Roman"/>
          <w:sz w:val="28"/>
          <w:szCs w:val="28"/>
        </w:rPr>
        <w:t>: вежливо попросить ручку, карандаш и прочее;</w:t>
      </w:r>
      <w:proofErr w:type="gramEnd"/>
      <w:r w:rsidR="00E57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 </w:t>
      </w:r>
      <w:r w:rsidR="009032A2">
        <w:rPr>
          <w:rFonts w:ascii="Times New Roman" w:hAnsi="Times New Roman" w:cs="Times New Roman"/>
          <w:sz w:val="28"/>
          <w:szCs w:val="28"/>
        </w:rPr>
        <w:t>знакомство с фактами</w:t>
      </w:r>
      <w:r>
        <w:rPr>
          <w:rFonts w:ascii="Times New Roman" w:hAnsi="Times New Roman" w:cs="Times New Roman"/>
          <w:sz w:val="28"/>
          <w:szCs w:val="28"/>
        </w:rPr>
        <w:t xml:space="preserve"> культуры Франции: обращение к учителю;</w:t>
      </w:r>
      <w:r w:rsidR="001B55E6">
        <w:rPr>
          <w:rFonts w:ascii="Times New Roman" w:hAnsi="Times New Roman" w:cs="Times New Roman"/>
          <w:sz w:val="28"/>
          <w:szCs w:val="28"/>
        </w:rPr>
        <w:t xml:space="preserve"> </w:t>
      </w:r>
      <w:r w:rsidR="001B55E6" w:rsidRPr="00223368">
        <w:rPr>
          <w:rFonts w:ascii="Times New Roman" w:hAnsi="Times New Roman" w:cs="Times New Roman"/>
          <w:i/>
          <w:spacing w:val="60"/>
          <w:sz w:val="28"/>
          <w:szCs w:val="28"/>
        </w:rPr>
        <w:t>развивающа</w:t>
      </w:r>
      <w:r w:rsidR="001B55E6" w:rsidRPr="00223368">
        <w:rPr>
          <w:rFonts w:ascii="Times New Roman" w:hAnsi="Times New Roman" w:cs="Times New Roman"/>
          <w:i/>
          <w:sz w:val="28"/>
          <w:szCs w:val="28"/>
        </w:rPr>
        <w:t>я</w:t>
      </w:r>
      <w:r w:rsidR="001B55E6">
        <w:rPr>
          <w:rFonts w:ascii="Times New Roman" w:hAnsi="Times New Roman" w:cs="Times New Roman"/>
          <w:sz w:val="28"/>
          <w:szCs w:val="28"/>
        </w:rPr>
        <w:t> – </w:t>
      </w:r>
      <w:r w:rsidR="0072511A">
        <w:rPr>
          <w:rFonts w:ascii="Times New Roman" w:hAnsi="Times New Roman" w:cs="Times New Roman"/>
          <w:sz w:val="28"/>
          <w:szCs w:val="28"/>
        </w:rPr>
        <w:t>продолжать развивать у учащихся сп</w:t>
      </w:r>
      <w:r w:rsidR="0072511A">
        <w:rPr>
          <w:rFonts w:ascii="Times New Roman" w:hAnsi="Times New Roman" w:cs="Times New Roman"/>
          <w:sz w:val="28"/>
          <w:szCs w:val="28"/>
        </w:rPr>
        <w:t>о</w:t>
      </w:r>
      <w:r w:rsidR="0072511A">
        <w:rPr>
          <w:rFonts w:ascii="Times New Roman" w:hAnsi="Times New Roman" w:cs="Times New Roman"/>
          <w:sz w:val="28"/>
          <w:szCs w:val="28"/>
        </w:rPr>
        <w:t>собности к изучению языковых явлений во французском языке, к имитации на уровне слова и пр</w:t>
      </w:r>
      <w:r w:rsidR="0072511A">
        <w:rPr>
          <w:rFonts w:ascii="Times New Roman" w:hAnsi="Times New Roman" w:cs="Times New Roman"/>
          <w:sz w:val="28"/>
          <w:szCs w:val="28"/>
        </w:rPr>
        <w:t>о</w:t>
      </w:r>
      <w:r w:rsidR="0072511A">
        <w:rPr>
          <w:rFonts w:ascii="Times New Roman" w:hAnsi="Times New Roman" w:cs="Times New Roman"/>
          <w:sz w:val="28"/>
          <w:szCs w:val="28"/>
        </w:rPr>
        <w:t xml:space="preserve">стого предложения; </w:t>
      </w:r>
      <w:r w:rsidR="001B55E6" w:rsidRPr="00223368">
        <w:rPr>
          <w:rFonts w:ascii="Times New Roman" w:hAnsi="Times New Roman" w:cs="Times New Roman"/>
          <w:i/>
          <w:spacing w:val="60"/>
          <w:sz w:val="28"/>
          <w:szCs w:val="28"/>
        </w:rPr>
        <w:t>воспитательна</w:t>
      </w:r>
      <w:r w:rsidR="001B55E6" w:rsidRPr="00223368">
        <w:rPr>
          <w:rFonts w:ascii="Times New Roman" w:hAnsi="Times New Roman" w:cs="Times New Roman"/>
          <w:i/>
          <w:sz w:val="28"/>
          <w:szCs w:val="28"/>
        </w:rPr>
        <w:t>я</w:t>
      </w:r>
      <w:r w:rsidR="001B55E6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создание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вий для воспитания у учащихся бережного отношения к школьным принадле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ностям</w:t>
      </w:r>
      <w:r w:rsidR="001B55E6">
        <w:rPr>
          <w:rFonts w:ascii="Times New Roman" w:hAnsi="Times New Roman" w:cs="Times New Roman"/>
          <w:sz w:val="28"/>
          <w:szCs w:val="28"/>
        </w:rPr>
        <w:t>.</w:t>
      </w:r>
    </w:p>
    <w:p w:rsidR="001B55E6" w:rsidRDefault="001B55E6" w:rsidP="001B55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в плане-конспекте пособия:</w:t>
      </w:r>
    </w:p>
    <w:p w:rsidR="001B55E6" w:rsidRPr="001B55E6" w:rsidRDefault="001B55E6" w:rsidP="001B55E6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5E6">
        <w:rPr>
          <w:rFonts w:ascii="Times New Roman" w:hAnsi="Times New Roman" w:cs="Times New Roman"/>
          <w:i/>
          <w:sz w:val="28"/>
          <w:szCs w:val="28"/>
        </w:rPr>
        <w:t>Вадюшина</w:t>
      </w:r>
      <w:proofErr w:type="spellEnd"/>
      <w:r w:rsidRPr="001B55E6">
        <w:rPr>
          <w:rFonts w:ascii="Times New Roman" w:hAnsi="Times New Roman" w:cs="Times New Roman"/>
          <w:i/>
          <w:sz w:val="28"/>
          <w:szCs w:val="28"/>
        </w:rPr>
        <w:t>, Д. С.</w:t>
      </w:r>
      <w:r w:rsidRPr="001B55E6">
        <w:rPr>
          <w:rFonts w:ascii="Times New Roman" w:hAnsi="Times New Roman" w:cs="Times New Roman"/>
          <w:sz w:val="28"/>
          <w:szCs w:val="28"/>
        </w:rPr>
        <w:t xml:space="preserve"> Французский язык / Французская </w:t>
      </w:r>
      <w:proofErr w:type="spellStart"/>
      <w:r w:rsidRPr="001B55E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B55E6">
        <w:rPr>
          <w:rFonts w:ascii="Times New Roman" w:hAnsi="Times New Roman" w:cs="Times New Roman"/>
          <w:sz w:val="28"/>
          <w:szCs w:val="28"/>
        </w:rPr>
        <w:t> : учеб</w:t>
      </w:r>
      <w:proofErr w:type="gramStart"/>
      <w:r w:rsidRPr="001B55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5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5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5E6">
        <w:rPr>
          <w:rFonts w:ascii="Times New Roman" w:hAnsi="Times New Roman" w:cs="Times New Roman"/>
          <w:sz w:val="28"/>
          <w:szCs w:val="28"/>
        </w:rPr>
        <w:t xml:space="preserve">особие для 3-го </w:t>
      </w:r>
      <w:proofErr w:type="spellStart"/>
      <w:r w:rsidRPr="001B55E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B55E6">
        <w:rPr>
          <w:rFonts w:ascii="Times New Roman" w:hAnsi="Times New Roman" w:cs="Times New Roman"/>
          <w:sz w:val="28"/>
          <w:szCs w:val="28"/>
        </w:rPr>
        <w:t>. учреждений общ. сред. образования с белорус. и рус. яз. обучения : с электронным приложением. В 2 ч. Ч. 2 / Д.</w:t>
      </w:r>
      <w:r w:rsidRPr="001B55E6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1B55E6">
        <w:rPr>
          <w:rFonts w:ascii="Times New Roman" w:hAnsi="Times New Roman" w:cs="Times New Roman"/>
          <w:sz w:val="28"/>
          <w:szCs w:val="28"/>
        </w:rPr>
        <w:t>С.</w:t>
      </w:r>
      <w:r w:rsidRPr="001B55E6">
        <w:rPr>
          <w:rFonts w:ascii="Times New Roman" w:hAnsi="Times New Roman" w:cs="Times New Roman"/>
          <w:sz w:val="28"/>
          <w:szCs w:val="28"/>
          <w:lang w:val="fr-FR"/>
        </w:rPr>
        <w:t> </w:t>
      </w:r>
      <w:proofErr w:type="spellStart"/>
      <w:r w:rsidRPr="001B55E6">
        <w:rPr>
          <w:rFonts w:ascii="Times New Roman" w:hAnsi="Times New Roman" w:cs="Times New Roman"/>
          <w:sz w:val="28"/>
          <w:szCs w:val="28"/>
        </w:rPr>
        <w:t>Вадюшина</w:t>
      </w:r>
      <w:proofErr w:type="spellEnd"/>
      <w:r w:rsidRPr="001B55E6">
        <w:rPr>
          <w:rFonts w:ascii="Times New Roman" w:hAnsi="Times New Roman" w:cs="Times New Roman"/>
          <w:sz w:val="28"/>
          <w:szCs w:val="28"/>
        </w:rPr>
        <w:t>.</w:t>
      </w:r>
      <w:r w:rsidRPr="001B55E6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1B55E6">
        <w:rPr>
          <w:rFonts w:ascii="Times New Roman" w:hAnsi="Times New Roman" w:cs="Times New Roman"/>
          <w:sz w:val="28"/>
          <w:szCs w:val="28"/>
        </w:rPr>
        <w:t>–</w:t>
      </w:r>
      <w:r w:rsidRPr="001B55E6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1B55E6"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 w:rsidRPr="001B55E6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1B55E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B5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E6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1B55E6">
        <w:rPr>
          <w:rFonts w:ascii="Times New Roman" w:hAnsi="Times New Roman" w:cs="Times New Roman"/>
          <w:sz w:val="28"/>
          <w:szCs w:val="28"/>
        </w:rPr>
        <w:t xml:space="preserve"> школа, 2018.</w:t>
      </w:r>
    </w:p>
    <w:p w:rsidR="001B55E6" w:rsidRDefault="001B55E6" w:rsidP="001B55E6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5E6">
        <w:rPr>
          <w:rFonts w:ascii="Times New Roman" w:hAnsi="Times New Roman" w:cs="Times New Roman"/>
          <w:i/>
          <w:sz w:val="28"/>
          <w:szCs w:val="28"/>
        </w:rPr>
        <w:t>Вадюшина</w:t>
      </w:r>
      <w:proofErr w:type="spellEnd"/>
      <w:r w:rsidRPr="001B55E6">
        <w:rPr>
          <w:rFonts w:ascii="Times New Roman" w:hAnsi="Times New Roman" w:cs="Times New Roman"/>
          <w:i/>
          <w:sz w:val="28"/>
          <w:szCs w:val="28"/>
        </w:rPr>
        <w:t>, Д</w:t>
      </w:r>
      <w:r w:rsidRPr="001B55E6">
        <w:rPr>
          <w:rFonts w:ascii="Times New Roman" w:hAnsi="Times New Roman" w:cs="Times New Roman"/>
          <w:sz w:val="28"/>
          <w:szCs w:val="28"/>
        </w:rPr>
        <w:t>. </w:t>
      </w:r>
      <w:r w:rsidRPr="001B55E6">
        <w:rPr>
          <w:rFonts w:ascii="Times New Roman" w:hAnsi="Times New Roman" w:cs="Times New Roman"/>
          <w:i/>
          <w:sz w:val="28"/>
          <w:szCs w:val="28"/>
        </w:rPr>
        <w:t>С</w:t>
      </w:r>
      <w:r w:rsidRPr="001B55E6">
        <w:rPr>
          <w:rFonts w:ascii="Times New Roman" w:hAnsi="Times New Roman" w:cs="Times New Roman"/>
          <w:sz w:val="28"/>
          <w:szCs w:val="28"/>
        </w:rPr>
        <w:t>. Французский язык. 3 класс : рабочая тетрадь : пособие для учащихся учреждений общ</w:t>
      </w:r>
      <w:proofErr w:type="gramStart"/>
      <w:r w:rsidRPr="001B55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5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5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55E6">
        <w:rPr>
          <w:rFonts w:ascii="Times New Roman" w:hAnsi="Times New Roman" w:cs="Times New Roman"/>
          <w:sz w:val="28"/>
          <w:szCs w:val="28"/>
        </w:rPr>
        <w:t>ред. образования / Д. С. </w:t>
      </w:r>
      <w:proofErr w:type="spellStart"/>
      <w:r w:rsidRPr="001B55E6">
        <w:rPr>
          <w:rFonts w:ascii="Times New Roman" w:hAnsi="Times New Roman" w:cs="Times New Roman"/>
          <w:sz w:val="28"/>
          <w:szCs w:val="28"/>
        </w:rPr>
        <w:t>Вадюшина</w:t>
      </w:r>
      <w:proofErr w:type="spellEnd"/>
      <w:r w:rsidRPr="001B55E6">
        <w:rPr>
          <w:rFonts w:ascii="Times New Roman" w:hAnsi="Times New Roman" w:cs="Times New Roman"/>
          <w:sz w:val="28"/>
          <w:szCs w:val="28"/>
        </w:rPr>
        <w:t>. – 2-е изд.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5E6">
        <w:rPr>
          <w:rFonts w:ascii="Times New Roman" w:hAnsi="Times New Roman" w:cs="Times New Roman"/>
          <w:sz w:val="28"/>
          <w:szCs w:val="28"/>
        </w:rPr>
        <w:t xml:space="preserve">Минск : </w:t>
      </w:r>
      <w:proofErr w:type="spellStart"/>
      <w:r w:rsidRPr="001B55E6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Pr="001B55E6">
        <w:rPr>
          <w:rFonts w:ascii="Times New Roman" w:hAnsi="Times New Roman" w:cs="Times New Roman"/>
          <w:sz w:val="28"/>
          <w:szCs w:val="28"/>
        </w:rPr>
        <w:t>, 2019. – 128 с.</w:t>
      </w:r>
    </w:p>
    <w:p w:rsidR="001B55E6" w:rsidRPr="001B55E6" w:rsidRDefault="001B55E6" w:rsidP="001B55E6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55E6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35D">
        <w:rPr>
          <w:rFonts w:ascii="Times New Roman" w:hAnsi="Times New Roman" w:cs="Times New Roman"/>
          <w:sz w:val="28"/>
          <w:szCs w:val="28"/>
        </w:rPr>
        <w:t>карточки с новыми словами</w:t>
      </w:r>
      <w:r w:rsidR="006F5F63">
        <w:rPr>
          <w:rFonts w:ascii="Times New Roman" w:hAnsi="Times New Roman" w:cs="Times New Roman"/>
          <w:sz w:val="28"/>
          <w:szCs w:val="28"/>
        </w:rPr>
        <w:t xml:space="preserve">, </w:t>
      </w:r>
      <w:r w:rsidR="00DC3F7D">
        <w:rPr>
          <w:rFonts w:ascii="Times New Roman" w:hAnsi="Times New Roman" w:cs="Times New Roman"/>
          <w:sz w:val="28"/>
          <w:szCs w:val="28"/>
        </w:rPr>
        <w:t>пенал со школьными принадле</w:t>
      </w:r>
      <w:r w:rsidR="00DC3F7D">
        <w:rPr>
          <w:rFonts w:ascii="Times New Roman" w:hAnsi="Times New Roman" w:cs="Times New Roman"/>
          <w:sz w:val="28"/>
          <w:szCs w:val="28"/>
        </w:rPr>
        <w:t>ж</w:t>
      </w:r>
      <w:r w:rsidR="00DC3F7D">
        <w:rPr>
          <w:rFonts w:ascii="Times New Roman" w:hAnsi="Times New Roman" w:cs="Times New Roman"/>
          <w:sz w:val="28"/>
          <w:szCs w:val="28"/>
        </w:rPr>
        <w:t xml:space="preserve">ностями, </w:t>
      </w:r>
      <w:r w:rsidR="00123801">
        <w:rPr>
          <w:rFonts w:ascii="Times New Roman" w:hAnsi="Times New Roman" w:cs="Times New Roman"/>
          <w:sz w:val="28"/>
          <w:szCs w:val="28"/>
        </w:rPr>
        <w:t>учебник, рабочие тетради, тетради для записи новых слов.</w:t>
      </w:r>
    </w:p>
    <w:p w:rsidR="001B55E6" w:rsidRPr="001B55E6" w:rsidRDefault="001B55E6" w:rsidP="001B55E6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1B55E6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Ход учебного занятия</w:t>
      </w:r>
    </w:p>
    <w:p w:rsidR="00F5493F" w:rsidRPr="000B0A3A" w:rsidRDefault="00F5493F" w:rsidP="006F5F6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0CD">
        <w:rPr>
          <w:rFonts w:ascii="Times New Roman" w:hAnsi="Times New Roman" w:cs="Times New Roman"/>
          <w:b/>
          <w:caps/>
          <w:sz w:val="28"/>
          <w:szCs w:val="28"/>
        </w:rPr>
        <w:t>Организационный</w:t>
      </w:r>
      <w:r w:rsidRPr="000B0A3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D530CD">
        <w:rPr>
          <w:rFonts w:ascii="Times New Roman" w:hAnsi="Times New Roman" w:cs="Times New Roman"/>
          <w:b/>
          <w:caps/>
          <w:sz w:val="28"/>
          <w:szCs w:val="28"/>
        </w:rPr>
        <w:t>момент</w:t>
      </w:r>
    </w:p>
    <w:p w:rsidR="006A1564" w:rsidRPr="00F5493F" w:rsidRDefault="00F5493F" w:rsidP="006F5F6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530CD">
        <w:rPr>
          <w:rFonts w:ascii="Times New Roman" w:hAnsi="Times New Roman" w:cs="Times New Roman"/>
          <w:sz w:val="28"/>
          <w:szCs w:val="28"/>
          <w:lang w:val="fr-FR"/>
        </w:rPr>
        <w:t>Bonjour</w:t>
      </w:r>
      <w:r w:rsidRPr="000B0A3A">
        <w:rPr>
          <w:rFonts w:ascii="Times New Roman" w:hAnsi="Times New Roman" w:cs="Times New Roman"/>
          <w:sz w:val="28"/>
          <w:szCs w:val="28"/>
        </w:rPr>
        <w:t xml:space="preserve">, </w:t>
      </w:r>
      <w:r w:rsidRPr="00D530CD">
        <w:rPr>
          <w:rFonts w:ascii="Times New Roman" w:hAnsi="Times New Roman" w:cs="Times New Roman"/>
          <w:sz w:val="28"/>
          <w:szCs w:val="28"/>
          <w:lang w:val="fr-FR"/>
        </w:rPr>
        <w:t>mes</w:t>
      </w:r>
      <w:r w:rsidRPr="000B0A3A">
        <w:rPr>
          <w:rFonts w:ascii="Times New Roman" w:hAnsi="Times New Roman" w:cs="Times New Roman"/>
          <w:sz w:val="28"/>
          <w:szCs w:val="28"/>
        </w:rPr>
        <w:t xml:space="preserve"> </w:t>
      </w:r>
      <w:r w:rsidRPr="00D530CD">
        <w:rPr>
          <w:rFonts w:ascii="Times New Roman" w:hAnsi="Times New Roman" w:cs="Times New Roman"/>
          <w:sz w:val="28"/>
          <w:szCs w:val="28"/>
          <w:lang w:val="fr-FR"/>
        </w:rPr>
        <w:t>chers</w:t>
      </w:r>
      <w:r w:rsidRPr="000B0A3A">
        <w:rPr>
          <w:rFonts w:ascii="Times New Roman" w:hAnsi="Times New Roman" w:cs="Times New Roman"/>
          <w:sz w:val="28"/>
          <w:szCs w:val="28"/>
        </w:rPr>
        <w:t xml:space="preserve"> (</w:t>
      </w:r>
      <w:r w:rsidRPr="00D530CD">
        <w:rPr>
          <w:rFonts w:ascii="Times New Roman" w:hAnsi="Times New Roman" w:cs="Times New Roman"/>
          <w:sz w:val="28"/>
          <w:szCs w:val="28"/>
          <w:lang w:val="fr-FR"/>
        </w:rPr>
        <w:t>ch</w:t>
      </w:r>
      <w:r w:rsidRPr="000B0A3A">
        <w:rPr>
          <w:rFonts w:ascii="Times New Roman" w:hAnsi="Times New Roman" w:cs="Times New Roman"/>
          <w:sz w:val="28"/>
          <w:szCs w:val="28"/>
        </w:rPr>
        <w:t>è</w:t>
      </w:r>
      <w:r w:rsidRPr="00D530CD">
        <w:rPr>
          <w:rFonts w:ascii="Times New Roman" w:hAnsi="Times New Roman" w:cs="Times New Roman"/>
          <w:sz w:val="28"/>
          <w:szCs w:val="28"/>
          <w:lang w:val="fr-FR"/>
        </w:rPr>
        <w:t>res</w:t>
      </w:r>
      <w:r w:rsidRPr="000B0A3A">
        <w:rPr>
          <w:rFonts w:ascii="Times New Roman" w:hAnsi="Times New Roman" w:cs="Times New Roman"/>
          <w:sz w:val="28"/>
          <w:szCs w:val="28"/>
        </w:rPr>
        <w:t xml:space="preserve">) </w:t>
      </w:r>
      <w:r w:rsidRPr="00D530CD">
        <w:rPr>
          <w:rFonts w:ascii="Times New Roman" w:hAnsi="Times New Roman" w:cs="Times New Roman"/>
          <w:sz w:val="28"/>
          <w:szCs w:val="28"/>
          <w:lang w:val="fr-FR"/>
        </w:rPr>
        <w:t>amis</w:t>
      </w:r>
      <w:r w:rsidRPr="000B0A3A">
        <w:rPr>
          <w:rFonts w:ascii="Times New Roman" w:hAnsi="Times New Roman" w:cs="Times New Roman"/>
          <w:sz w:val="28"/>
          <w:szCs w:val="28"/>
        </w:rPr>
        <w:t xml:space="preserve"> (</w:t>
      </w:r>
      <w:r w:rsidRPr="00D530CD">
        <w:rPr>
          <w:rFonts w:ascii="Times New Roman" w:hAnsi="Times New Roman" w:cs="Times New Roman"/>
          <w:sz w:val="28"/>
          <w:szCs w:val="28"/>
          <w:lang w:val="fr-FR"/>
        </w:rPr>
        <w:t>amies</w:t>
      </w:r>
      <w:r w:rsidRPr="000B0A3A">
        <w:rPr>
          <w:rFonts w:ascii="Times New Roman" w:hAnsi="Times New Roman" w:cs="Times New Roman"/>
          <w:sz w:val="28"/>
          <w:szCs w:val="28"/>
        </w:rPr>
        <w:t xml:space="preserve">)! </w:t>
      </w:r>
      <w:r w:rsidRPr="00D530CD">
        <w:rPr>
          <w:rFonts w:ascii="Times New Roman" w:hAnsi="Times New Roman" w:cs="Times New Roman"/>
          <w:sz w:val="28"/>
          <w:szCs w:val="28"/>
          <w:lang w:val="fr-FR"/>
        </w:rPr>
        <w:t>Qui est absent? Pourquoi?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Repérez dans la classe des objets, des vêtements, du mobilier scolaire, etc. de cette couleur. </w:t>
      </w:r>
      <w:r w:rsidRPr="00F5493F">
        <w:rPr>
          <w:rFonts w:ascii="Times New Roman" w:hAnsi="Times New Roman" w:cs="Times New Roman"/>
          <w:i/>
          <w:sz w:val="28"/>
          <w:szCs w:val="28"/>
          <w:lang w:val="fr-FR"/>
        </w:rPr>
        <w:t>Le professeur démarre l’activité, en disant, par exemple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: Montrez du rouge! </w:t>
      </w:r>
      <w:r w:rsidRPr="00F5493F">
        <w:rPr>
          <w:rFonts w:ascii="Times New Roman" w:hAnsi="Times New Roman" w:cs="Times New Roman"/>
          <w:i/>
          <w:sz w:val="28"/>
          <w:szCs w:val="28"/>
          <w:lang w:val="fr-FR"/>
        </w:rPr>
        <w:t>Les élèves désignent un objet ou un vêtement portant cette couleur.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Continuons. Montrez du bleu! Montrez du noir! Montrez du jaune! etc. </w:t>
      </w:r>
      <w:r w:rsidRPr="00F5493F">
        <w:rPr>
          <w:rFonts w:ascii="Times New Roman" w:hAnsi="Times New Roman" w:cs="Times New Roman"/>
          <w:i/>
          <w:sz w:val="28"/>
          <w:szCs w:val="28"/>
          <w:lang w:val="fr-FR"/>
        </w:rPr>
        <w:t>Les élèves montrent les objets correspondants dans leur entourage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CC65CC" w:rsidRPr="00F5493F" w:rsidRDefault="00CC65CC" w:rsidP="006F5F63">
      <w:pPr>
        <w:tabs>
          <w:tab w:val="left" w:pos="284"/>
        </w:tabs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EF37E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Целемотивационный</w:t>
      </w:r>
      <w:r w:rsidRPr="00F5493F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EF37E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этап</w:t>
      </w:r>
    </w:p>
    <w:p w:rsidR="00EF37E3" w:rsidRPr="00EF37E3" w:rsidRDefault="00F87C9D" w:rsidP="00CC65C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F5493F">
        <w:rPr>
          <w:rFonts w:ascii="Times New Roman" w:hAnsi="Times New Roman" w:cs="Times New Roman"/>
          <w:sz w:val="28"/>
          <w:szCs w:val="28"/>
          <w:lang w:val="fr-FR"/>
        </w:rPr>
        <w:t>’</w:t>
      </w:r>
      <w:r>
        <w:rPr>
          <w:rFonts w:ascii="Times New Roman" w:hAnsi="Times New Roman" w:cs="Times New Roman"/>
          <w:sz w:val="28"/>
          <w:szCs w:val="28"/>
          <w:lang w:val="fr-FR"/>
        </w:rPr>
        <w:t>est</w:t>
      </w:r>
      <w:r w:rsidRPr="00F5493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une</w:t>
      </w:r>
      <w:r w:rsidRPr="00F5493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trousse</w:t>
      </w:r>
      <w:r w:rsidRPr="00F5493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F87C9D">
        <w:rPr>
          <w:rFonts w:ascii="Times New Roman" w:hAnsi="Times New Roman" w:cs="Times New Roman"/>
          <w:i/>
          <w:sz w:val="28"/>
          <w:szCs w:val="28"/>
          <w:lang w:val="fr-FR"/>
        </w:rPr>
        <w:t>Le professeur place quatre objets dans sa trouss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Pr="00F87C9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en disant</w:t>
      </w:r>
      <w:r w:rsidRPr="00F87C9D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F87C9D">
        <w:rPr>
          <w:rFonts w:ascii="Times New Roman" w:hAnsi="Times New Roman" w:cs="Times New Roman"/>
          <w:sz w:val="28"/>
          <w:szCs w:val="28"/>
          <w:lang w:val="fr-FR"/>
        </w:rPr>
        <w:t>’</w:t>
      </w:r>
      <w:r>
        <w:rPr>
          <w:rFonts w:ascii="Times New Roman" w:hAnsi="Times New Roman" w:cs="Times New Roman"/>
          <w:sz w:val="28"/>
          <w:szCs w:val="28"/>
          <w:lang w:val="fr-FR"/>
        </w:rPr>
        <w:t>est</w:t>
      </w:r>
      <w:r w:rsidRPr="00F87C9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un</w:t>
      </w:r>
      <w:r w:rsidRPr="00F87C9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crayon</w:t>
      </w:r>
      <w:r w:rsidRPr="00F87C9D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F5493F">
        <w:rPr>
          <w:rFonts w:ascii="Times New Roman" w:hAnsi="Times New Roman" w:cs="Times New Roman"/>
          <w:sz w:val="28"/>
          <w:szCs w:val="28"/>
          <w:lang w:val="fr-FR"/>
        </w:rPr>
        <w:t>’</w:t>
      </w:r>
      <w:r>
        <w:rPr>
          <w:rFonts w:ascii="Times New Roman" w:hAnsi="Times New Roman" w:cs="Times New Roman"/>
          <w:sz w:val="28"/>
          <w:szCs w:val="28"/>
          <w:lang w:val="fr-FR"/>
        </w:rPr>
        <w:t>est</w:t>
      </w:r>
      <w:r w:rsidRPr="00F5493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une</w:t>
      </w:r>
      <w:r w:rsidRPr="000B0A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gomme</w:t>
      </w:r>
      <w:r w:rsidRPr="000B0A3A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0B0A3A">
        <w:rPr>
          <w:rFonts w:ascii="Times New Roman" w:hAnsi="Times New Roman" w:cs="Times New Roman"/>
          <w:sz w:val="28"/>
          <w:szCs w:val="28"/>
          <w:lang w:val="fr-FR"/>
        </w:rPr>
        <w:t>’</w:t>
      </w:r>
      <w:r>
        <w:rPr>
          <w:rFonts w:ascii="Times New Roman" w:hAnsi="Times New Roman" w:cs="Times New Roman"/>
          <w:sz w:val="28"/>
          <w:szCs w:val="28"/>
          <w:lang w:val="fr-FR"/>
        </w:rPr>
        <w:t>est</w:t>
      </w:r>
      <w:r w:rsidRPr="000B0A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une</w:t>
      </w:r>
      <w:r w:rsidRPr="000B0A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r</w:t>
      </w:r>
      <w:r w:rsidRPr="000B0A3A">
        <w:rPr>
          <w:rFonts w:ascii="Times New Roman" w:hAnsi="Times New Roman" w:cs="Times New Roman"/>
          <w:sz w:val="28"/>
          <w:szCs w:val="28"/>
          <w:lang w:val="fr-FR"/>
        </w:rPr>
        <w:t>è</w:t>
      </w:r>
      <w:r>
        <w:rPr>
          <w:rFonts w:ascii="Times New Roman" w:hAnsi="Times New Roman" w:cs="Times New Roman"/>
          <w:sz w:val="28"/>
          <w:szCs w:val="28"/>
          <w:lang w:val="fr-FR"/>
        </w:rPr>
        <w:t>gle</w:t>
      </w:r>
      <w:r w:rsidRPr="000B0A3A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0B0A3A">
        <w:rPr>
          <w:rFonts w:ascii="Times New Roman" w:hAnsi="Times New Roman" w:cs="Times New Roman"/>
          <w:sz w:val="28"/>
          <w:szCs w:val="28"/>
          <w:lang w:val="fr-FR"/>
        </w:rPr>
        <w:t>’</w:t>
      </w:r>
      <w:r>
        <w:rPr>
          <w:rFonts w:ascii="Times New Roman" w:hAnsi="Times New Roman" w:cs="Times New Roman"/>
          <w:sz w:val="28"/>
          <w:szCs w:val="28"/>
          <w:lang w:val="fr-FR"/>
        </w:rPr>
        <w:t>est</w:t>
      </w:r>
      <w:r w:rsidRPr="000B0A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un</w:t>
      </w:r>
      <w:r w:rsidRPr="000B0A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stylo</w:t>
      </w:r>
      <w:r w:rsidRPr="000B0A3A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Dmitry</w:t>
      </w:r>
      <w:r w:rsidRPr="000B0A3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r-FR"/>
        </w:rPr>
        <w:t>viens</w:t>
      </w:r>
      <w:r w:rsidRPr="000B0A3A">
        <w:rPr>
          <w:rFonts w:ascii="Times New Roman" w:hAnsi="Times New Roman" w:cs="Times New Roman"/>
          <w:sz w:val="28"/>
          <w:szCs w:val="28"/>
          <w:lang w:val="fr-FR"/>
        </w:rPr>
        <w:t xml:space="preserve"> à </w:t>
      </w:r>
      <w:r>
        <w:rPr>
          <w:rFonts w:ascii="Times New Roman" w:hAnsi="Times New Roman" w:cs="Times New Roman"/>
          <w:sz w:val="28"/>
          <w:szCs w:val="28"/>
          <w:lang w:val="fr-FR"/>
        </w:rPr>
        <w:t>mon</w:t>
      </w:r>
      <w:r w:rsidRPr="000B0A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bureau</w:t>
      </w:r>
      <w:r w:rsidRPr="000B0A3A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Peux</w:t>
      </w:r>
      <w:r w:rsidRPr="00F87C9D">
        <w:rPr>
          <w:rFonts w:ascii="Times New Roman" w:hAnsi="Times New Roman" w:cs="Times New Roman"/>
          <w:sz w:val="28"/>
          <w:szCs w:val="28"/>
          <w:lang w:val="fr-FR"/>
        </w:rPr>
        <w:t>-</w:t>
      </w:r>
      <w:r>
        <w:rPr>
          <w:rFonts w:ascii="Times New Roman" w:hAnsi="Times New Roman" w:cs="Times New Roman"/>
          <w:sz w:val="28"/>
          <w:szCs w:val="28"/>
          <w:lang w:val="fr-FR"/>
        </w:rPr>
        <w:t>tu</w:t>
      </w:r>
      <w:r w:rsidRPr="00F87C9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nommer</w:t>
      </w:r>
      <w:r w:rsidRPr="00F87C9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un</w:t>
      </w:r>
      <w:r w:rsidRPr="00F87C9D">
        <w:rPr>
          <w:rFonts w:ascii="Times New Roman" w:hAnsi="Times New Roman" w:cs="Times New Roman"/>
          <w:sz w:val="28"/>
          <w:szCs w:val="28"/>
          <w:lang w:val="fr-FR"/>
        </w:rPr>
        <w:t xml:space="preserve"> matériel scolaire?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Non? </w:t>
      </w:r>
      <w:r w:rsidR="00EF37E3">
        <w:rPr>
          <w:rFonts w:ascii="Times New Roman" w:hAnsi="Times New Roman" w:cs="Times New Roman"/>
          <w:sz w:val="28"/>
          <w:szCs w:val="28"/>
          <w:lang w:val="fr-FR"/>
        </w:rPr>
        <w:t>Aujourd’hui, vous mémorisez</w:t>
      </w:r>
      <w:r w:rsidR="00EF37E3" w:rsidRPr="00EF37E3">
        <w:rPr>
          <w:rFonts w:ascii="Times New Roman" w:hAnsi="Times New Roman" w:cs="Times New Roman"/>
          <w:sz w:val="28"/>
          <w:szCs w:val="28"/>
          <w:lang w:val="fr-FR"/>
        </w:rPr>
        <w:t xml:space="preserve"> le vocabulaire du matériel scolaire</w:t>
      </w:r>
      <w:r w:rsidR="00EF37E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6A1564" w:rsidRPr="00F87C9D" w:rsidRDefault="006A1564" w:rsidP="006F5F63">
      <w:pPr>
        <w:tabs>
          <w:tab w:val="left" w:pos="284"/>
        </w:tabs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6A1564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Ознакомление</w:t>
      </w:r>
      <w:r w:rsidRPr="00F87C9D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6A1564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с</w:t>
      </w:r>
      <w:r w:rsidRPr="00F87C9D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6A1564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лексическими</w:t>
      </w:r>
      <w:r w:rsidRPr="00F87C9D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6A1564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единицами</w:t>
      </w:r>
    </w:p>
    <w:p w:rsidR="006A1564" w:rsidRPr="006A1564" w:rsidRDefault="006A1564" w:rsidP="006F5F6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2123E">
        <w:rPr>
          <w:rFonts w:ascii="Times New Roman" w:hAnsi="Times New Roman" w:cs="Times New Roman"/>
          <w:i/>
          <w:sz w:val="28"/>
          <w:szCs w:val="28"/>
          <w:lang w:val="fr-FR"/>
        </w:rPr>
        <w:t>Le</w:t>
      </w:r>
      <w:r w:rsidRPr="00F87C9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B2123E">
        <w:rPr>
          <w:rFonts w:ascii="Times New Roman" w:hAnsi="Times New Roman" w:cs="Times New Roman"/>
          <w:i/>
          <w:sz w:val="28"/>
          <w:szCs w:val="28"/>
          <w:lang w:val="fr-FR"/>
        </w:rPr>
        <w:t>professeur</w:t>
      </w:r>
      <w:r w:rsidRPr="00F87C9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B2123E">
        <w:rPr>
          <w:rFonts w:ascii="Times New Roman" w:hAnsi="Times New Roman" w:cs="Times New Roman"/>
          <w:i/>
          <w:sz w:val="28"/>
          <w:szCs w:val="28"/>
          <w:lang w:val="fr-FR"/>
        </w:rPr>
        <w:t>fait</w:t>
      </w:r>
      <w:r w:rsidRPr="00F87C9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B2123E">
        <w:rPr>
          <w:rFonts w:ascii="Times New Roman" w:hAnsi="Times New Roman" w:cs="Times New Roman"/>
          <w:i/>
          <w:sz w:val="28"/>
          <w:szCs w:val="28"/>
          <w:lang w:val="fr-FR"/>
        </w:rPr>
        <w:t>connaître des mots nouveaux aux élèves:</w:t>
      </w:r>
      <w:r w:rsidRPr="00B2123E">
        <w:rPr>
          <w:rFonts w:cs="Times New Roman"/>
          <w:caps/>
          <w:sz w:val="28"/>
          <w:szCs w:val="28"/>
          <w:lang w:val="fr-FR"/>
        </w:rPr>
        <w:t xml:space="preserve"> </w:t>
      </w:r>
      <w:r w:rsidRPr="00637DBE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coutez les mots: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u</w:t>
      </w:r>
      <w:r w:rsidRPr="00A071CC">
        <w:rPr>
          <w:rFonts w:ascii="Times New Roman" w:hAnsi="Times New Roman" w:cs="Times New Roman"/>
          <w:i/>
          <w:sz w:val="28"/>
          <w:szCs w:val="28"/>
          <w:lang w:val="fr-FR"/>
        </w:rPr>
        <w:t>ne règle, un crayon, un stylo, une gomme, un cahier, un livre, un taille-crayon, une trousse, un feutre, une paire de ciseaux, un porte-clés</w:t>
      </w:r>
      <w:r w:rsidRPr="00A071C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A071CC">
        <w:rPr>
          <w:rFonts w:ascii="Times New Roman" w:hAnsi="Times New Roman" w:cs="Times New Roman"/>
          <w:i/>
          <w:sz w:val="28"/>
          <w:szCs w:val="28"/>
          <w:lang w:val="fr-FR"/>
        </w:rPr>
        <w:t>un stylo-bille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→ répétez-les après moi → lisez-les → écrivez-les dans </w:t>
      </w:r>
      <w:r w:rsidRPr="009306F2">
        <w:rPr>
          <w:rFonts w:ascii="Times New Roman" w:hAnsi="Times New Roman" w:cs="Times New Roman"/>
          <w:sz w:val="28"/>
          <w:szCs w:val="28"/>
          <w:lang w:val="fr-FR"/>
        </w:rPr>
        <w:t>votre vocabulaire des mots français</w:t>
      </w:r>
      <w:r w:rsidRPr="00797175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071CC" w:rsidRPr="00A071CC" w:rsidRDefault="00A071CC" w:rsidP="006F5F6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Montrer le Livre</w:t>
      </w:r>
      <w:r w:rsidRPr="00A071CC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A071CC">
        <w:rPr>
          <w:rFonts w:ascii="Times New Roman" w:hAnsi="Times New Roman" w:cs="Times New Roman"/>
          <w:i/>
          <w:sz w:val="28"/>
          <w:szCs w:val="28"/>
          <w:lang w:val="fr-FR"/>
        </w:rPr>
        <w:t>Tout le monde a le livre de français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? Oui</w:t>
      </w:r>
      <w:r w:rsidRPr="00A071CC">
        <w:rPr>
          <w:rFonts w:ascii="Times New Roman" w:hAnsi="Times New Roman" w:cs="Times New Roman"/>
          <w:i/>
          <w:sz w:val="28"/>
          <w:szCs w:val="28"/>
          <w:lang w:val="fr-FR"/>
        </w:rPr>
        <w:t>?</w:t>
      </w:r>
    </w:p>
    <w:p w:rsidR="00A071CC" w:rsidRPr="00A071CC" w:rsidRDefault="00A071CC" w:rsidP="006F5F6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Montrer le Cahier: </w:t>
      </w:r>
      <w:r w:rsidRPr="00A071CC">
        <w:rPr>
          <w:rFonts w:ascii="Times New Roman" w:hAnsi="Times New Roman" w:cs="Times New Roman"/>
          <w:i/>
          <w:sz w:val="28"/>
          <w:szCs w:val="28"/>
          <w:lang w:val="fr-FR"/>
        </w:rPr>
        <w:t>Et le cahier?</w:t>
      </w:r>
    </w:p>
    <w:p w:rsidR="00A071CC" w:rsidRPr="00A071CC" w:rsidRDefault="00A071CC" w:rsidP="006F5F6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071CC">
        <w:rPr>
          <w:rFonts w:ascii="Times New Roman" w:hAnsi="Times New Roman" w:cs="Times New Roman"/>
          <w:sz w:val="28"/>
          <w:szCs w:val="28"/>
          <w:lang w:val="fr-FR"/>
        </w:rPr>
        <w:t xml:space="preserve">Montrer le matériel progressivement et faire répéter le vocabulaire </w:t>
      </w:r>
      <w:r>
        <w:rPr>
          <w:rFonts w:ascii="Times New Roman" w:hAnsi="Times New Roman" w:cs="Times New Roman"/>
          <w:sz w:val="28"/>
          <w:szCs w:val="28"/>
          <w:lang w:val="fr-FR"/>
        </w:rPr>
        <w:t>en chœur, après le professeur.</w:t>
      </w:r>
      <w:r w:rsidRPr="00A071C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071CC">
        <w:rPr>
          <w:rFonts w:ascii="Times New Roman" w:hAnsi="Times New Roman" w:cs="Times New Roman"/>
          <w:i/>
          <w:sz w:val="28"/>
          <w:szCs w:val="28"/>
          <w:lang w:val="fr-FR"/>
        </w:rPr>
        <w:t>Écoutez et répétez. Tous après moi! Une règle, un crayon, un stylo, une gomme, un cahier, un livre, un taille-crayon, une trousse, un feutre, une paire de ciseaux, un porte-clés</w:t>
      </w:r>
      <w:r w:rsidRPr="00A071C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A071CC">
        <w:rPr>
          <w:rFonts w:ascii="Times New Roman" w:hAnsi="Times New Roman" w:cs="Times New Roman"/>
          <w:i/>
          <w:sz w:val="28"/>
          <w:szCs w:val="28"/>
          <w:lang w:val="fr-FR"/>
        </w:rPr>
        <w:t>un stylo-bille</w:t>
      </w:r>
      <w:r w:rsidRPr="00A071C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071CC" w:rsidRPr="00CC65CC" w:rsidRDefault="00A071CC" w:rsidP="006F5F6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071CC">
        <w:rPr>
          <w:rFonts w:ascii="Times New Roman" w:hAnsi="Times New Roman" w:cs="Times New Roman"/>
          <w:sz w:val="28"/>
          <w:szCs w:val="28"/>
          <w:lang w:val="fr-FR"/>
        </w:rPr>
        <w:t>Faire répéter par petits groupes (par rangées, par 2…).</w:t>
      </w:r>
    </w:p>
    <w:p w:rsidR="00A071CC" w:rsidRPr="00A071CC" w:rsidRDefault="00A071CC" w:rsidP="006F5F6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071CC">
        <w:rPr>
          <w:rFonts w:ascii="Times New Roman" w:hAnsi="Times New Roman" w:cs="Times New Roman"/>
          <w:sz w:val="28"/>
          <w:szCs w:val="28"/>
          <w:lang w:val="fr-FR"/>
        </w:rPr>
        <w:t>Reprendre le vocabulaire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en donnant 2 options possibles</w:t>
      </w:r>
      <w:r w:rsidRPr="00A071CC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A071CC" w:rsidRPr="00A071CC" w:rsidRDefault="00390D12" w:rsidP="006F5F6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390D12">
        <w:rPr>
          <w:rFonts w:ascii="Times New Roman" w:hAnsi="Times New Roman" w:cs="Times New Roman"/>
          <w:i/>
          <w:spacing w:val="60"/>
          <w:sz w:val="28"/>
          <w:szCs w:val="28"/>
          <w:lang w:val="fr-FR"/>
        </w:rPr>
        <w:t>Exempl</w:t>
      </w:r>
      <w:r w:rsidRPr="00390D12">
        <w:rPr>
          <w:rFonts w:ascii="Times New Roman" w:hAnsi="Times New Roman" w:cs="Times New Roman"/>
          <w:i/>
          <w:sz w:val="28"/>
          <w:szCs w:val="28"/>
          <w:lang w:val="fr-FR"/>
        </w:rPr>
        <w:t>e:</w:t>
      </w:r>
      <w:r w:rsidR="00A071CC" w:rsidRPr="00A071CC">
        <w:rPr>
          <w:rFonts w:ascii="Times New Roman" w:hAnsi="Times New Roman" w:cs="Times New Roman"/>
          <w:sz w:val="28"/>
          <w:szCs w:val="28"/>
          <w:lang w:val="fr-FR"/>
        </w:rPr>
        <w:t xml:space="preserve"> Mo</w:t>
      </w:r>
      <w:r w:rsidR="00A071CC">
        <w:rPr>
          <w:rFonts w:ascii="Times New Roman" w:hAnsi="Times New Roman" w:cs="Times New Roman"/>
          <w:sz w:val="28"/>
          <w:szCs w:val="28"/>
          <w:lang w:val="fr-FR"/>
        </w:rPr>
        <w:t xml:space="preserve">ntrer une règle: </w:t>
      </w:r>
      <w:r w:rsidR="00A071CC" w:rsidRPr="00A071CC">
        <w:rPr>
          <w:rFonts w:ascii="Times New Roman" w:hAnsi="Times New Roman" w:cs="Times New Roman"/>
          <w:i/>
          <w:sz w:val="28"/>
          <w:szCs w:val="28"/>
          <w:lang w:val="fr-FR"/>
        </w:rPr>
        <w:t>Qu’est-ce que c’est? C’est un compas</w:t>
      </w:r>
      <w:r w:rsidR="00A071CC">
        <w:rPr>
          <w:rFonts w:ascii="Times New Roman" w:hAnsi="Times New Roman" w:cs="Times New Roman"/>
          <w:i/>
          <w:sz w:val="28"/>
          <w:szCs w:val="28"/>
          <w:lang w:val="fr-FR"/>
        </w:rPr>
        <w:t>? Une règle? Une règle</w:t>
      </w:r>
      <w:r w:rsidR="00A071CC" w:rsidRPr="00A071CC">
        <w:rPr>
          <w:rFonts w:ascii="Times New Roman" w:hAnsi="Times New Roman" w:cs="Times New Roman"/>
          <w:i/>
          <w:sz w:val="28"/>
          <w:szCs w:val="28"/>
          <w:lang w:val="fr-FR"/>
        </w:rPr>
        <w:t>!</w:t>
      </w:r>
    </w:p>
    <w:p w:rsidR="00A071CC" w:rsidRPr="0072511A" w:rsidRDefault="00A071CC" w:rsidP="006F5F6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Montrer un crayon: </w:t>
      </w:r>
      <w:r w:rsidRPr="0072511A">
        <w:rPr>
          <w:rFonts w:ascii="Times New Roman" w:hAnsi="Times New Roman" w:cs="Times New Roman"/>
          <w:i/>
          <w:sz w:val="28"/>
          <w:szCs w:val="28"/>
          <w:lang w:val="fr-FR"/>
        </w:rPr>
        <w:t>C’est un stylo? C’est un crayon? Un crayon!</w:t>
      </w:r>
    </w:p>
    <w:p w:rsidR="00A071CC" w:rsidRPr="00CC65CC" w:rsidRDefault="00A071CC" w:rsidP="006F5F6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071CC">
        <w:rPr>
          <w:rFonts w:ascii="Times New Roman" w:hAnsi="Times New Roman" w:cs="Times New Roman"/>
          <w:sz w:val="28"/>
          <w:szCs w:val="28"/>
          <w:lang w:val="fr-FR"/>
        </w:rPr>
        <w:t>Et ainsi de suite.</w:t>
      </w:r>
    </w:p>
    <w:p w:rsidR="00A071CC" w:rsidRPr="006A1564" w:rsidRDefault="006A1564" w:rsidP="006F5F6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fr-FR"/>
        </w:rPr>
      </w:pPr>
      <w:r w:rsidRPr="006A1564">
        <w:rPr>
          <w:rFonts w:ascii="Times New Roman" w:hAnsi="Times New Roman" w:cs="Times New Roman"/>
          <w:b/>
          <w:caps/>
          <w:sz w:val="28"/>
          <w:szCs w:val="28"/>
        </w:rPr>
        <w:t>Тренировка</w:t>
      </w:r>
      <w:r w:rsidRPr="006A1564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6A1564">
        <w:rPr>
          <w:rFonts w:ascii="Times New Roman" w:hAnsi="Times New Roman" w:cs="Times New Roman"/>
          <w:b/>
          <w:caps/>
          <w:sz w:val="28"/>
          <w:szCs w:val="28"/>
        </w:rPr>
        <w:t>лексических</w:t>
      </w:r>
      <w:r w:rsidRPr="006A1564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6A1564">
        <w:rPr>
          <w:rFonts w:ascii="Times New Roman" w:hAnsi="Times New Roman" w:cs="Times New Roman"/>
          <w:b/>
          <w:caps/>
          <w:sz w:val="28"/>
          <w:szCs w:val="28"/>
        </w:rPr>
        <w:t>единиц</w:t>
      </w:r>
      <w:r w:rsidRPr="006A1564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6A1564">
        <w:rPr>
          <w:rFonts w:ascii="Times New Roman" w:hAnsi="Times New Roman" w:cs="Times New Roman"/>
          <w:b/>
          <w:caps/>
          <w:sz w:val="28"/>
          <w:szCs w:val="28"/>
        </w:rPr>
        <w:t>в</w:t>
      </w:r>
      <w:r w:rsidRPr="006A1564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6A1564">
        <w:rPr>
          <w:rFonts w:ascii="Times New Roman" w:hAnsi="Times New Roman" w:cs="Times New Roman"/>
          <w:b/>
          <w:caps/>
          <w:sz w:val="28"/>
          <w:szCs w:val="28"/>
        </w:rPr>
        <w:t>Игре</w:t>
      </w:r>
      <w:r w:rsidR="00A071CC" w:rsidRPr="006A1564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“Dans le car</w:t>
      </w:r>
      <w:r w:rsidRPr="006A1564">
        <w:rPr>
          <w:rFonts w:ascii="Times New Roman" w:hAnsi="Times New Roman" w:cs="Times New Roman"/>
          <w:b/>
          <w:caps/>
          <w:sz w:val="28"/>
          <w:szCs w:val="28"/>
          <w:lang w:val="fr-FR"/>
        </w:rPr>
        <w:t>-</w:t>
      </w:r>
      <w:r w:rsidR="00A071CC" w:rsidRPr="006A1564">
        <w:rPr>
          <w:rFonts w:ascii="Times New Roman" w:hAnsi="Times New Roman" w:cs="Times New Roman"/>
          <w:b/>
          <w:caps/>
          <w:sz w:val="28"/>
          <w:szCs w:val="28"/>
          <w:lang w:val="fr-FR"/>
        </w:rPr>
        <w:t>table, qu’est-ce qu’il y a</w:t>
      </w:r>
      <w:r w:rsidRPr="006A1564">
        <w:rPr>
          <w:rFonts w:ascii="Times New Roman" w:hAnsi="Times New Roman" w:cs="Times New Roman"/>
          <w:b/>
          <w:caps/>
          <w:sz w:val="28"/>
          <w:szCs w:val="28"/>
          <w:lang w:val="fr-FR"/>
        </w:rPr>
        <w:t>? MystÈ</w:t>
      </w:r>
      <w:r w:rsidR="00A071CC" w:rsidRPr="006A1564">
        <w:rPr>
          <w:rFonts w:ascii="Times New Roman" w:hAnsi="Times New Roman" w:cs="Times New Roman"/>
          <w:b/>
          <w:caps/>
          <w:sz w:val="28"/>
          <w:szCs w:val="28"/>
          <w:lang w:val="fr-FR"/>
        </w:rPr>
        <w:t>re!”</w:t>
      </w:r>
    </w:p>
    <w:p w:rsidR="00A071CC" w:rsidRPr="00390D12" w:rsidRDefault="00A071CC" w:rsidP="006F5F6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390D12">
        <w:rPr>
          <w:rFonts w:ascii="Times New Roman" w:hAnsi="Times New Roman" w:cs="Times New Roman"/>
          <w:sz w:val="28"/>
          <w:szCs w:val="28"/>
          <w:lang w:val="fr-FR"/>
        </w:rPr>
        <w:t xml:space="preserve">Prendre un cartable et le remplir de quelques uns des 12 objets… </w:t>
      </w:r>
      <w:r w:rsidRPr="00390D12">
        <w:rPr>
          <w:rFonts w:ascii="Times New Roman" w:hAnsi="Times New Roman" w:cs="Times New Roman"/>
          <w:i/>
          <w:sz w:val="28"/>
          <w:szCs w:val="28"/>
          <w:lang w:val="fr-FR"/>
        </w:rPr>
        <w:t>Dans le cartable, qu’est-ce qu’il y a? Mmmm… mystère!</w:t>
      </w:r>
    </w:p>
    <w:p w:rsidR="00A071CC" w:rsidRPr="00390D12" w:rsidRDefault="00A071CC" w:rsidP="006F5F63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A071CC">
        <w:rPr>
          <w:rFonts w:ascii="Times New Roman" w:hAnsi="Times New Roman" w:cs="Times New Roman"/>
          <w:sz w:val="28"/>
          <w:szCs w:val="28"/>
          <w:lang w:val="fr-FR"/>
        </w:rPr>
        <w:t>Sortir les objets au fur et à mesure en théâtralisant et</w:t>
      </w:r>
      <w:r w:rsidR="00390D12">
        <w:rPr>
          <w:rFonts w:ascii="Times New Roman" w:hAnsi="Times New Roman" w:cs="Times New Roman"/>
          <w:sz w:val="28"/>
          <w:szCs w:val="28"/>
          <w:lang w:val="fr-FR"/>
        </w:rPr>
        <w:t xml:space="preserve"> en n’en montrant qu’une partie</w:t>
      </w:r>
      <w:r w:rsidRPr="00A071CC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390D12">
        <w:rPr>
          <w:rFonts w:ascii="Times New Roman" w:hAnsi="Times New Roman" w:cs="Times New Roman"/>
          <w:i/>
          <w:sz w:val="28"/>
          <w:szCs w:val="28"/>
          <w:lang w:val="fr-FR"/>
        </w:rPr>
        <w:t>Il y a…</w:t>
      </w:r>
      <w:r w:rsidR="00390D12">
        <w:rPr>
          <w:rFonts w:ascii="Times New Roman" w:hAnsi="Times New Roman" w:cs="Times New Roman"/>
          <w:sz w:val="28"/>
          <w:szCs w:val="28"/>
          <w:lang w:val="fr-FR"/>
        </w:rPr>
        <w:t xml:space="preserve"> Les</w:t>
      </w:r>
      <w:r w:rsidR="00390D12" w:rsidRPr="00390D1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071CC">
        <w:rPr>
          <w:rFonts w:ascii="Times New Roman" w:hAnsi="Times New Roman" w:cs="Times New Roman"/>
          <w:sz w:val="28"/>
          <w:szCs w:val="28"/>
          <w:lang w:val="fr-FR"/>
        </w:rPr>
        <w:t>élèves devinent de quel objet i</w:t>
      </w:r>
      <w:r w:rsidR="00390D12">
        <w:rPr>
          <w:rFonts w:ascii="Times New Roman" w:hAnsi="Times New Roman" w:cs="Times New Roman"/>
          <w:sz w:val="28"/>
          <w:szCs w:val="28"/>
          <w:lang w:val="fr-FR"/>
        </w:rPr>
        <w:t xml:space="preserve">l s’agit et finissent la phrase: </w:t>
      </w:r>
      <w:r w:rsidR="00390D12" w:rsidRPr="00390D12">
        <w:rPr>
          <w:rFonts w:ascii="Times New Roman" w:hAnsi="Times New Roman" w:cs="Times New Roman"/>
          <w:i/>
          <w:sz w:val="28"/>
          <w:szCs w:val="28"/>
          <w:lang w:val="fr-FR"/>
        </w:rPr>
        <w:t>une règle! Oui! Une règle</w:t>
      </w:r>
      <w:r w:rsidRPr="00390D12">
        <w:rPr>
          <w:rFonts w:ascii="Times New Roman" w:hAnsi="Times New Roman" w:cs="Times New Roman"/>
          <w:i/>
          <w:sz w:val="28"/>
          <w:szCs w:val="28"/>
          <w:lang w:val="fr-FR"/>
        </w:rPr>
        <w:t>!</w:t>
      </w:r>
    </w:p>
    <w:p w:rsidR="00A071CC" w:rsidRPr="00390D12" w:rsidRDefault="00A071CC" w:rsidP="006F5F6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390D12">
        <w:rPr>
          <w:rFonts w:ascii="Times New Roman" w:hAnsi="Times New Roman" w:cs="Times New Roman"/>
          <w:sz w:val="28"/>
          <w:szCs w:val="28"/>
          <w:lang w:val="fr-FR"/>
        </w:rPr>
        <w:t>Mettre 5 objets dans le cartable sans</w:t>
      </w:r>
      <w:r w:rsidR="00390D12">
        <w:rPr>
          <w:rFonts w:ascii="Times New Roman" w:hAnsi="Times New Roman" w:cs="Times New Roman"/>
          <w:sz w:val="28"/>
          <w:szCs w:val="28"/>
          <w:lang w:val="fr-FR"/>
        </w:rPr>
        <w:t xml:space="preserve"> les montrer. Poser la question</w:t>
      </w:r>
      <w:r w:rsidRPr="00390D12">
        <w:rPr>
          <w:rFonts w:ascii="Times New Roman" w:hAnsi="Times New Roman" w:cs="Times New Roman"/>
          <w:sz w:val="28"/>
          <w:szCs w:val="28"/>
          <w:lang w:val="fr-FR"/>
        </w:rPr>
        <w:t>:</w:t>
      </w:r>
      <w:r w:rsidR="00390D12" w:rsidRPr="00390D1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90D12">
        <w:rPr>
          <w:rFonts w:ascii="Times New Roman" w:hAnsi="Times New Roman" w:cs="Times New Roman"/>
          <w:i/>
          <w:sz w:val="28"/>
          <w:szCs w:val="28"/>
          <w:lang w:val="fr-FR"/>
        </w:rPr>
        <w:t>Dans l</w:t>
      </w:r>
      <w:r w:rsidR="00390D12" w:rsidRPr="00390D12">
        <w:rPr>
          <w:rFonts w:ascii="Times New Roman" w:hAnsi="Times New Roman" w:cs="Times New Roman"/>
          <w:i/>
          <w:sz w:val="28"/>
          <w:szCs w:val="28"/>
          <w:lang w:val="fr-FR"/>
        </w:rPr>
        <w:t>e cartable, qu’est-ce qu’il y a</w:t>
      </w:r>
      <w:r w:rsidRPr="00390D12">
        <w:rPr>
          <w:rFonts w:ascii="Times New Roman" w:hAnsi="Times New Roman" w:cs="Times New Roman"/>
          <w:i/>
          <w:sz w:val="28"/>
          <w:szCs w:val="28"/>
          <w:lang w:val="fr-FR"/>
        </w:rPr>
        <w:t>?</w:t>
      </w:r>
    </w:p>
    <w:p w:rsidR="00A071CC" w:rsidRPr="00A071CC" w:rsidRDefault="00A071CC" w:rsidP="006F5F63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071CC">
        <w:rPr>
          <w:rFonts w:ascii="Times New Roman" w:hAnsi="Times New Roman" w:cs="Times New Roman"/>
          <w:sz w:val="28"/>
          <w:szCs w:val="28"/>
          <w:lang w:val="fr-FR"/>
        </w:rPr>
        <w:t>Les élèves essayent de deviner quels sont les 5 objets en posant des questions.</w:t>
      </w:r>
    </w:p>
    <w:p w:rsidR="00A071CC" w:rsidRPr="00390D12" w:rsidRDefault="00390D12" w:rsidP="006F5F63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390D12">
        <w:rPr>
          <w:rFonts w:ascii="Times New Roman" w:hAnsi="Times New Roman" w:cs="Times New Roman"/>
          <w:i/>
          <w:spacing w:val="60"/>
          <w:sz w:val="28"/>
          <w:szCs w:val="28"/>
          <w:lang w:val="fr-FR"/>
        </w:rPr>
        <w:t>Exempl</w:t>
      </w:r>
      <w:r w:rsidRPr="00390D12">
        <w:rPr>
          <w:rFonts w:ascii="Times New Roman" w:hAnsi="Times New Roman" w:cs="Times New Roman"/>
          <w:i/>
          <w:sz w:val="28"/>
          <w:szCs w:val="28"/>
          <w:lang w:val="fr-FR"/>
        </w:rPr>
        <w:t>e: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90D12">
        <w:rPr>
          <w:rFonts w:ascii="Times New Roman" w:hAnsi="Times New Roman" w:cs="Times New Roman"/>
          <w:i/>
          <w:sz w:val="28"/>
          <w:szCs w:val="28"/>
          <w:lang w:val="fr-FR"/>
        </w:rPr>
        <w:t>Il y a une gomme</w:t>
      </w:r>
      <w:r w:rsidR="00A071CC" w:rsidRPr="00390D12">
        <w:rPr>
          <w:rFonts w:ascii="Times New Roman" w:hAnsi="Times New Roman" w:cs="Times New Roman"/>
          <w:i/>
          <w:sz w:val="28"/>
          <w:szCs w:val="28"/>
          <w:lang w:val="fr-FR"/>
        </w:rPr>
        <w:t>? Non.</w:t>
      </w:r>
    </w:p>
    <w:p w:rsidR="00A071CC" w:rsidRPr="00390D12" w:rsidRDefault="00390D12" w:rsidP="006A1564">
      <w:pPr>
        <w:tabs>
          <w:tab w:val="left" w:pos="284"/>
        </w:tabs>
        <w:spacing w:after="0" w:line="36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390D12">
        <w:rPr>
          <w:rFonts w:ascii="Times New Roman" w:hAnsi="Times New Roman" w:cs="Times New Roman"/>
          <w:i/>
          <w:sz w:val="28"/>
          <w:szCs w:val="28"/>
          <w:lang w:val="fr-FR"/>
        </w:rPr>
        <w:t>Il y a un cahier? Oui</w:t>
      </w:r>
      <w:r w:rsidR="00A071CC" w:rsidRPr="00390D12">
        <w:rPr>
          <w:rFonts w:ascii="Times New Roman" w:hAnsi="Times New Roman" w:cs="Times New Roman"/>
          <w:i/>
          <w:sz w:val="28"/>
          <w:szCs w:val="28"/>
          <w:lang w:val="fr-FR"/>
        </w:rPr>
        <w:t xml:space="preserve">! </w:t>
      </w:r>
      <w:r w:rsidR="00A071CC" w:rsidRPr="00390D12">
        <w:rPr>
          <w:rFonts w:ascii="Times New Roman" w:hAnsi="Times New Roman" w:cs="Times New Roman"/>
          <w:sz w:val="28"/>
          <w:szCs w:val="28"/>
          <w:lang w:val="fr-FR"/>
        </w:rPr>
        <w:t>(sortir le cahier)</w:t>
      </w:r>
    </w:p>
    <w:p w:rsidR="00A071CC" w:rsidRPr="00390D12" w:rsidRDefault="00390D12" w:rsidP="006A1564">
      <w:pPr>
        <w:tabs>
          <w:tab w:val="left" w:pos="284"/>
        </w:tabs>
        <w:spacing w:after="0" w:line="36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390D12">
        <w:rPr>
          <w:rFonts w:ascii="Times New Roman" w:hAnsi="Times New Roman" w:cs="Times New Roman"/>
          <w:i/>
          <w:sz w:val="28"/>
          <w:szCs w:val="28"/>
          <w:lang w:val="fr-FR"/>
        </w:rPr>
        <w:t>Il y a une trousse</w:t>
      </w:r>
      <w:r w:rsidR="00A071CC" w:rsidRPr="00390D12">
        <w:rPr>
          <w:rFonts w:ascii="Times New Roman" w:hAnsi="Times New Roman" w:cs="Times New Roman"/>
          <w:i/>
          <w:sz w:val="28"/>
          <w:szCs w:val="28"/>
          <w:lang w:val="fr-FR"/>
        </w:rPr>
        <w:t xml:space="preserve">? </w:t>
      </w:r>
      <w:r w:rsidR="00A071CC" w:rsidRPr="006A1564">
        <w:rPr>
          <w:rFonts w:ascii="Times New Roman" w:hAnsi="Times New Roman" w:cs="Times New Roman"/>
          <w:sz w:val="28"/>
          <w:szCs w:val="28"/>
          <w:lang w:val="fr-FR"/>
        </w:rPr>
        <w:t>Etc.</w:t>
      </w:r>
    </w:p>
    <w:p w:rsidR="00ED305C" w:rsidRDefault="00A071CC" w:rsidP="00ED30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071CC">
        <w:rPr>
          <w:rFonts w:ascii="Times New Roman" w:hAnsi="Times New Roman" w:cs="Times New Roman"/>
          <w:sz w:val="28"/>
          <w:szCs w:val="28"/>
          <w:lang w:val="fr-FR"/>
        </w:rPr>
        <w:t>Les élèves volontaires passent ensuite au tableau et jouent le rôle du professeur</w:t>
      </w:r>
      <w:r w:rsidR="001B55E6" w:rsidRPr="001B55E6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ED305C" w:rsidRPr="00ED305C" w:rsidRDefault="00ED305C" w:rsidP="00ED30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F3CF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Физкультминутка</w:t>
      </w:r>
    </w:p>
    <w:p w:rsidR="00ED305C" w:rsidRDefault="00ED305C" w:rsidP="006F5F6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31F89">
        <w:rPr>
          <w:rFonts w:ascii="Times New Roman" w:hAnsi="Times New Roman" w:cs="Times New Roman"/>
          <w:sz w:val="28"/>
          <w:szCs w:val="28"/>
          <w:lang w:val="fr-FR"/>
        </w:rPr>
        <w:t>Un peu de gymnastique. Écoutez, répétez et accompagnez les paroles de gestes: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31F89">
        <w:rPr>
          <w:rFonts w:ascii="Times New Roman" w:hAnsi="Times New Roman" w:cs="Times New Roman"/>
          <w:sz w:val="28"/>
          <w:szCs w:val="28"/>
          <w:lang w:val="fr-FR"/>
        </w:rPr>
        <w:t>Marchez</w:t>
      </w:r>
      <w:r>
        <w:rPr>
          <w:rFonts w:ascii="Times New Roman" w:hAnsi="Times New Roman" w:cs="Times New Roman"/>
          <w:sz w:val="28"/>
          <w:szCs w:val="28"/>
          <w:lang w:val="fr-FR"/>
        </w:rPr>
        <w:t>! U</w:t>
      </w:r>
      <w:r w:rsidRPr="00C31F89">
        <w:rPr>
          <w:rFonts w:ascii="Times New Roman" w:hAnsi="Times New Roman" w:cs="Times New Roman"/>
          <w:sz w:val="28"/>
          <w:szCs w:val="28"/>
          <w:lang w:val="fr-FR"/>
        </w:rPr>
        <w:t>n, deux, trois. Halte! Les mains en avant, en haut.</w:t>
      </w:r>
      <w:r w:rsidRPr="00C31F89">
        <w:rPr>
          <w:lang w:val="fr-FR"/>
        </w:rPr>
        <w:t xml:space="preserve"> </w:t>
      </w:r>
      <w:r w:rsidRPr="00C31F89">
        <w:rPr>
          <w:rFonts w:ascii="Times New Roman" w:hAnsi="Times New Roman" w:cs="Times New Roman"/>
          <w:sz w:val="28"/>
          <w:szCs w:val="28"/>
          <w:lang w:val="fr-FR"/>
        </w:rPr>
        <w:t>Battez les mains! Écartez les mains! Sautez</w:t>
      </w:r>
      <w:r>
        <w:rPr>
          <w:rFonts w:ascii="Times New Roman" w:hAnsi="Times New Roman" w:cs="Times New Roman"/>
          <w:sz w:val="28"/>
          <w:szCs w:val="28"/>
          <w:lang w:val="fr-FR"/>
        </w:rPr>
        <w:t>! U</w:t>
      </w:r>
      <w:r w:rsidRPr="00C31F89">
        <w:rPr>
          <w:rFonts w:ascii="Times New Roman" w:hAnsi="Times New Roman" w:cs="Times New Roman"/>
          <w:sz w:val="28"/>
          <w:szCs w:val="28"/>
          <w:lang w:val="fr-FR"/>
        </w:rPr>
        <w:t>n, deux, trois. Accroupissez</w:t>
      </w:r>
      <w:r>
        <w:rPr>
          <w:rFonts w:ascii="Times New Roman" w:hAnsi="Times New Roman" w:cs="Times New Roman"/>
          <w:sz w:val="28"/>
          <w:szCs w:val="28"/>
          <w:lang w:val="fr-FR"/>
        </w:rPr>
        <w:t>-vous!</w:t>
      </w:r>
      <w:r w:rsidRPr="00C31F89">
        <w:rPr>
          <w:rFonts w:ascii="Times New Roman" w:hAnsi="Times New Roman" w:cs="Times New Roman"/>
          <w:sz w:val="28"/>
          <w:szCs w:val="28"/>
          <w:lang w:val="fr-FR"/>
        </w:rPr>
        <w:t xml:space="preserve"> Les main</w:t>
      </w:r>
      <w:r>
        <w:rPr>
          <w:rFonts w:ascii="Times New Roman" w:hAnsi="Times New Roman" w:cs="Times New Roman"/>
          <w:sz w:val="28"/>
          <w:szCs w:val="28"/>
          <w:lang w:val="fr-FR"/>
        </w:rPr>
        <w:t>s sur les épaules. Baissez</w:t>
      </w:r>
      <w:r w:rsidRPr="00343CFD">
        <w:rPr>
          <w:rFonts w:ascii="Times New Roman" w:hAnsi="Times New Roman" w:cs="Times New Roman"/>
          <w:sz w:val="28"/>
          <w:szCs w:val="28"/>
          <w:lang w:val="fr-FR"/>
        </w:rPr>
        <w:t>-</w:t>
      </w:r>
      <w:r>
        <w:rPr>
          <w:rFonts w:ascii="Times New Roman" w:hAnsi="Times New Roman" w:cs="Times New Roman"/>
          <w:sz w:val="28"/>
          <w:szCs w:val="28"/>
          <w:lang w:val="fr-FR"/>
        </w:rPr>
        <w:t>vous</w:t>
      </w:r>
      <w:r w:rsidRPr="00343CFD">
        <w:rPr>
          <w:rFonts w:ascii="Times New Roman" w:hAnsi="Times New Roman" w:cs="Times New Roman"/>
          <w:sz w:val="28"/>
          <w:szCs w:val="28"/>
          <w:lang w:val="fr-FR"/>
        </w:rPr>
        <w:t xml:space="preserve">! </w:t>
      </w:r>
      <w:r w:rsidRPr="00C31F89">
        <w:rPr>
          <w:rFonts w:ascii="Times New Roman" w:hAnsi="Times New Roman" w:cs="Times New Roman"/>
          <w:sz w:val="28"/>
          <w:szCs w:val="28"/>
          <w:lang w:val="fr-FR"/>
        </w:rPr>
        <w:t>Marchez</w:t>
      </w:r>
      <w:r w:rsidRPr="00343CFD">
        <w:rPr>
          <w:rFonts w:ascii="Times New Roman" w:hAnsi="Times New Roman" w:cs="Times New Roman"/>
          <w:sz w:val="28"/>
          <w:szCs w:val="28"/>
          <w:lang w:val="fr-FR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fr-FR"/>
        </w:rPr>
        <w:t>U</w:t>
      </w:r>
      <w:r w:rsidRPr="00C31F89">
        <w:rPr>
          <w:rFonts w:ascii="Times New Roman" w:hAnsi="Times New Roman" w:cs="Times New Roman"/>
          <w:sz w:val="28"/>
          <w:szCs w:val="28"/>
          <w:lang w:val="fr-FR"/>
        </w:rPr>
        <w:t>n</w:t>
      </w:r>
      <w:r w:rsidRPr="009140A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C31F89">
        <w:rPr>
          <w:rFonts w:ascii="Times New Roman" w:hAnsi="Times New Roman" w:cs="Times New Roman"/>
          <w:sz w:val="28"/>
          <w:szCs w:val="28"/>
          <w:lang w:val="fr-FR"/>
        </w:rPr>
        <w:t>deux</w:t>
      </w:r>
      <w:r w:rsidRPr="009140A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C31F89">
        <w:rPr>
          <w:rFonts w:ascii="Times New Roman" w:hAnsi="Times New Roman" w:cs="Times New Roman"/>
          <w:sz w:val="28"/>
          <w:szCs w:val="28"/>
          <w:lang w:val="fr-FR"/>
        </w:rPr>
        <w:t>trois</w:t>
      </w:r>
      <w:r w:rsidRPr="009140A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ED305C" w:rsidRPr="00123801" w:rsidRDefault="00ED305C" w:rsidP="006F5F6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6A1564">
        <w:rPr>
          <w:rFonts w:ascii="Times New Roman" w:hAnsi="Times New Roman" w:cs="Times New Roman"/>
          <w:b/>
          <w:caps/>
          <w:sz w:val="28"/>
          <w:szCs w:val="28"/>
        </w:rPr>
        <w:t>Тренировка</w:t>
      </w:r>
      <w:r w:rsidRPr="006A1564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6A1564">
        <w:rPr>
          <w:rFonts w:ascii="Times New Roman" w:hAnsi="Times New Roman" w:cs="Times New Roman"/>
          <w:b/>
          <w:caps/>
          <w:sz w:val="28"/>
          <w:szCs w:val="28"/>
        </w:rPr>
        <w:t>лексических</w:t>
      </w:r>
      <w:r w:rsidRPr="006A1564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6A1564">
        <w:rPr>
          <w:rFonts w:ascii="Times New Roman" w:hAnsi="Times New Roman" w:cs="Times New Roman"/>
          <w:b/>
          <w:caps/>
          <w:sz w:val="28"/>
          <w:szCs w:val="28"/>
        </w:rPr>
        <w:t>единиц</w:t>
      </w:r>
      <w:r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123801">
        <w:rPr>
          <w:rFonts w:ascii="Times New Roman" w:hAnsi="Times New Roman" w:cs="Times New Roman"/>
          <w:i/>
          <w:sz w:val="28"/>
          <w:szCs w:val="28"/>
          <w:lang w:val="fr-FR"/>
        </w:rPr>
        <w:t>(</w:t>
      </w:r>
      <w:r w:rsidRPr="00ED305C">
        <w:rPr>
          <w:rFonts w:ascii="Times New Roman" w:hAnsi="Times New Roman" w:cs="Times New Roman"/>
          <w:i/>
          <w:sz w:val="28"/>
          <w:szCs w:val="28"/>
        </w:rPr>
        <w:t>продолжение</w:t>
      </w:r>
      <w:r w:rsidRPr="00123801">
        <w:rPr>
          <w:rFonts w:ascii="Times New Roman" w:hAnsi="Times New Roman" w:cs="Times New Roman"/>
          <w:i/>
          <w:sz w:val="28"/>
          <w:szCs w:val="28"/>
          <w:lang w:val="fr-FR"/>
        </w:rPr>
        <w:t>)</w:t>
      </w:r>
    </w:p>
    <w:p w:rsidR="005E5E2B" w:rsidRDefault="00080C05" w:rsidP="006F5F6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80C05">
        <w:rPr>
          <w:rFonts w:ascii="Times New Roman" w:hAnsi="Times New Roman" w:cs="Times New Roman"/>
          <w:i/>
          <w:sz w:val="28"/>
          <w:szCs w:val="28"/>
          <w:lang w:val="fr-FR"/>
        </w:rPr>
        <w:t>[1]</w:t>
      </w:r>
      <w:r w:rsidRPr="00080C0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Le professeur de français propose d’ouvrir </w:t>
      </w:r>
      <w:r w:rsidR="00ED305C">
        <w:rPr>
          <w:rFonts w:ascii="Times New Roman" w:hAnsi="Times New Roman" w:cs="Times New Roman"/>
          <w:sz w:val="28"/>
          <w:szCs w:val="28"/>
          <w:lang w:val="fr-FR"/>
        </w:rPr>
        <w:t xml:space="preserve">la </w:t>
      </w:r>
      <w:r>
        <w:rPr>
          <w:rFonts w:ascii="Times New Roman" w:hAnsi="Times New Roman" w:cs="Times New Roman"/>
          <w:sz w:val="28"/>
          <w:szCs w:val="28"/>
          <w:lang w:val="fr-FR"/>
        </w:rPr>
        <w:t>page 28 du Livre de l’élève et de faire l’exercice 15.</w:t>
      </w:r>
    </w:p>
    <w:p w:rsidR="00080C05" w:rsidRPr="00080C05" w:rsidRDefault="00080C05" w:rsidP="006F5F6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80C05">
        <w:rPr>
          <w:rFonts w:ascii="Times New Roman" w:hAnsi="Times New Roman" w:cs="Times New Roman"/>
          <w:i/>
          <w:sz w:val="28"/>
          <w:szCs w:val="28"/>
          <w:lang w:val="fr-FR"/>
        </w:rPr>
        <w:t>[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2</w:t>
      </w:r>
      <w:r w:rsidRPr="00080C05">
        <w:rPr>
          <w:rFonts w:ascii="Times New Roman" w:hAnsi="Times New Roman" w:cs="Times New Roman"/>
          <w:i/>
          <w:sz w:val="28"/>
          <w:szCs w:val="28"/>
          <w:lang w:val="fr-FR"/>
        </w:rPr>
        <w:t>]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Dans vos cahiers d’activités, à la page 81, trouvez l’exercice 7. Écrivez les lettres dans ces mots. </w:t>
      </w:r>
      <w:r w:rsidR="00E569B8">
        <w:rPr>
          <w:rFonts w:ascii="Times New Roman" w:hAnsi="Times New Roman" w:cs="Times New Roman"/>
          <w:sz w:val="28"/>
          <w:szCs w:val="28"/>
          <w:lang w:val="fr-FR"/>
        </w:rPr>
        <w:t>Et maintenant, passons à l’xercice 8. Qu’est-ce que tu mets dans ton cartable?</w:t>
      </w:r>
    </w:p>
    <w:p w:rsidR="001B55E6" w:rsidRPr="00E569B8" w:rsidRDefault="00E57274" w:rsidP="006F5F6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fr-FR"/>
        </w:rPr>
      </w:pPr>
      <w:r w:rsidRPr="00BA43B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Применение</w:t>
      </w:r>
      <w:r w:rsidRPr="00E569B8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BA43B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лексических</w:t>
      </w:r>
      <w:r w:rsidRPr="00E569B8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BA43B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единиц</w:t>
      </w:r>
      <w:r w:rsidR="00BA43BC" w:rsidRPr="00E569B8">
        <w:rPr>
          <w:rFonts w:cs="Times New Roman"/>
          <w:b/>
          <w:caps/>
          <w:sz w:val="28"/>
          <w:szCs w:val="28"/>
          <w:lang w:val="fr-FR"/>
        </w:rPr>
        <w:t xml:space="preserve"> </w:t>
      </w:r>
      <w:r w:rsidR="00BA43BC" w:rsidRPr="00BA43BC">
        <w:rPr>
          <w:rFonts w:ascii="Times New Roman" w:hAnsi="Times New Roman" w:cs="Times New Roman"/>
          <w:b/>
          <w:caps/>
          <w:sz w:val="28"/>
          <w:szCs w:val="28"/>
        </w:rPr>
        <w:t>в</w:t>
      </w:r>
      <w:r w:rsidR="00BA43BC" w:rsidRPr="00E569B8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="00BA43BC" w:rsidRPr="00BA43BC">
        <w:rPr>
          <w:rFonts w:ascii="Times New Roman" w:hAnsi="Times New Roman" w:cs="Times New Roman"/>
          <w:b/>
          <w:caps/>
          <w:sz w:val="28"/>
          <w:szCs w:val="28"/>
        </w:rPr>
        <w:t>мини</w:t>
      </w:r>
      <w:r w:rsidR="00BA43BC" w:rsidRPr="00E569B8">
        <w:rPr>
          <w:rFonts w:ascii="Times New Roman" w:hAnsi="Times New Roman" w:cs="Times New Roman"/>
          <w:b/>
          <w:caps/>
          <w:sz w:val="28"/>
          <w:szCs w:val="28"/>
          <w:lang w:val="fr-FR"/>
        </w:rPr>
        <w:t>-</w:t>
      </w:r>
      <w:r w:rsidR="00BA43BC" w:rsidRPr="00BA43BC">
        <w:rPr>
          <w:rFonts w:ascii="Times New Roman" w:hAnsi="Times New Roman" w:cs="Times New Roman"/>
          <w:b/>
          <w:caps/>
          <w:sz w:val="28"/>
          <w:szCs w:val="28"/>
        </w:rPr>
        <w:t>диалоге</w:t>
      </w:r>
    </w:p>
    <w:p w:rsidR="000B0A3A" w:rsidRPr="0075063F" w:rsidRDefault="000B0A3A" w:rsidP="006F5F6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B0A3A">
        <w:rPr>
          <w:rFonts w:ascii="Times New Roman" w:hAnsi="Times New Roman" w:cs="Times New Roman"/>
          <w:sz w:val="28"/>
          <w:szCs w:val="28"/>
          <w:lang w:val="fr-FR"/>
        </w:rPr>
        <w:t xml:space="preserve">Demandez à un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premier élève: </w:t>
      </w:r>
      <w:r w:rsidRPr="00E57274">
        <w:rPr>
          <w:rFonts w:ascii="Times New Roman" w:hAnsi="Times New Roman" w:cs="Times New Roman"/>
          <w:i/>
          <w:sz w:val="28"/>
          <w:szCs w:val="28"/>
          <w:lang w:val="fr-FR"/>
        </w:rPr>
        <w:t>Je n’ai pas de stylo! Prête-moi ton stylo, s’il te plaît!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57274">
        <w:rPr>
          <w:rFonts w:ascii="Times New Roman" w:hAnsi="Times New Roman" w:cs="Times New Roman"/>
          <w:i/>
          <w:sz w:val="28"/>
          <w:szCs w:val="28"/>
          <w:lang w:val="fr-FR"/>
        </w:rPr>
        <w:t>Merci!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Passez l’activité en relais, par paires. Élève A: </w:t>
      </w:r>
      <w:r w:rsidRPr="00E57274">
        <w:rPr>
          <w:rFonts w:ascii="Times New Roman" w:hAnsi="Times New Roman" w:cs="Times New Roman"/>
          <w:i/>
          <w:sz w:val="28"/>
          <w:szCs w:val="28"/>
          <w:lang w:val="fr-FR"/>
        </w:rPr>
        <w:t xml:space="preserve">Je n’ai pas de stylo! Prête-moi </w:t>
      </w:r>
      <w:r w:rsidRPr="00E57274">
        <w:rPr>
          <w:rFonts w:ascii="Times New Roman" w:hAnsi="Times New Roman" w:cs="Times New Roman"/>
          <w:i/>
          <w:sz w:val="28"/>
          <w:szCs w:val="28"/>
          <w:lang w:val="fr-FR"/>
        </w:rPr>
        <w:lastRenderedPageBreak/>
        <w:t>ton stylo, s’il te plaît!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É</w:t>
      </w:r>
      <w:r w:rsidRPr="000B0A3A">
        <w:rPr>
          <w:rFonts w:ascii="Times New Roman" w:hAnsi="Times New Roman" w:cs="Times New Roman"/>
          <w:sz w:val="28"/>
          <w:szCs w:val="28"/>
          <w:lang w:val="fr-FR"/>
        </w:rPr>
        <w:t xml:space="preserve">lève B: </w:t>
      </w:r>
      <w:r w:rsidRPr="00E57274">
        <w:rPr>
          <w:rFonts w:ascii="Times New Roman" w:hAnsi="Times New Roman" w:cs="Times New Roman"/>
          <w:i/>
          <w:sz w:val="28"/>
          <w:szCs w:val="28"/>
          <w:lang w:val="fr-FR"/>
        </w:rPr>
        <w:t>Tiens, voilà mon stylo</w:t>
      </w:r>
      <w:r w:rsidR="00E57274">
        <w:rPr>
          <w:rFonts w:ascii="Times New Roman" w:hAnsi="Times New Roman" w:cs="Times New Roman"/>
          <w:sz w:val="28"/>
          <w:szCs w:val="28"/>
          <w:lang w:val="fr-FR"/>
        </w:rPr>
        <w:t>. É</w:t>
      </w:r>
      <w:r w:rsidRPr="000B0A3A">
        <w:rPr>
          <w:rFonts w:ascii="Times New Roman" w:hAnsi="Times New Roman" w:cs="Times New Roman"/>
          <w:sz w:val="28"/>
          <w:szCs w:val="28"/>
          <w:lang w:val="fr-FR"/>
        </w:rPr>
        <w:t xml:space="preserve">lève A: </w:t>
      </w:r>
      <w:r w:rsidRPr="00E57274">
        <w:rPr>
          <w:rFonts w:ascii="Times New Roman" w:hAnsi="Times New Roman" w:cs="Times New Roman"/>
          <w:i/>
          <w:sz w:val="28"/>
          <w:szCs w:val="28"/>
          <w:lang w:val="fr-FR"/>
        </w:rPr>
        <w:t>Merci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! </w:t>
      </w:r>
      <w:r w:rsidRPr="000B0A3A">
        <w:rPr>
          <w:rFonts w:ascii="Times New Roman" w:hAnsi="Times New Roman" w:cs="Times New Roman"/>
          <w:i/>
          <w:sz w:val="28"/>
          <w:szCs w:val="28"/>
          <w:lang w:val="fr-FR"/>
        </w:rPr>
        <w:t>Chaque élève emprunte ainsi 3–4 objets à son partenaire</w:t>
      </w:r>
      <w:r w:rsidRPr="000B0A3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75063F" w:rsidRPr="00080C05" w:rsidRDefault="005E5E2B" w:rsidP="006F5F63">
      <w:pPr>
        <w:tabs>
          <w:tab w:val="left" w:pos="284"/>
        </w:tabs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5E5E2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Рефлексия</w:t>
      </w:r>
    </w:p>
    <w:p w:rsidR="0075063F" w:rsidRDefault="00080C05" w:rsidP="006F5F6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80C05">
        <w:rPr>
          <w:rFonts w:ascii="Times New Roman" w:hAnsi="Times New Roman" w:cs="Times New Roman"/>
          <w:i/>
          <w:sz w:val="28"/>
          <w:szCs w:val="28"/>
          <w:lang w:val="fr-FR"/>
        </w:rPr>
        <w:t>[1; l’ex. 16, p. 29]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5063F">
        <w:rPr>
          <w:rFonts w:ascii="Times New Roman" w:hAnsi="Times New Roman" w:cs="Times New Roman"/>
          <w:sz w:val="28"/>
          <w:szCs w:val="28"/>
          <w:lang w:val="fr-FR"/>
        </w:rPr>
        <w:t>Vos parents veulent savoir ce que vous avez dans votre cartable. Racontez</w:t>
      </w:r>
      <w:r w:rsidR="005E5E2B" w:rsidRPr="00080C0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E5E2B">
        <w:rPr>
          <w:rFonts w:ascii="Times New Roman" w:hAnsi="Times New Roman" w:cs="Times New Roman"/>
          <w:sz w:val="28"/>
          <w:szCs w:val="28"/>
          <w:lang w:val="fr-FR"/>
        </w:rPr>
        <w:t>et montrez</w:t>
      </w:r>
      <w:r w:rsidR="0075063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E569B8" w:rsidRPr="00E569B8" w:rsidRDefault="00E569B8" w:rsidP="006F5F63">
      <w:pPr>
        <w:tabs>
          <w:tab w:val="left" w:pos="284"/>
        </w:tabs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E569B8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Подведение</w:t>
      </w:r>
      <w:r w:rsidRPr="00E569B8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E569B8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итогов</w:t>
      </w:r>
    </w:p>
    <w:p w:rsidR="00E569B8" w:rsidRPr="00E569B8" w:rsidRDefault="00E569B8" w:rsidP="006F5F6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0537B">
        <w:rPr>
          <w:rFonts w:ascii="Times New Roman" w:hAnsi="Times New Roman" w:cs="Times New Roman"/>
          <w:i/>
          <w:sz w:val="28"/>
          <w:szCs w:val="28"/>
          <w:lang w:val="fr-FR"/>
        </w:rPr>
        <w:t xml:space="preserve">Pour résumer la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leçon, le professeur</w:t>
      </w:r>
      <w:r w:rsidRPr="00A0537B">
        <w:rPr>
          <w:rFonts w:ascii="Times New Roman" w:hAnsi="Times New Roman" w:cs="Times New Roman"/>
          <w:i/>
          <w:sz w:val="28"/>
          <w:szCs w:val="28"/>
          <w:lang w:val="fr-FR"/>
        </w:rPr>
        <w:t xml:space="preserve"> donne aux élèves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 xml:space="preserve"> des notes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C55D8">
        <w:rPr>
          <w:rFonts w:ascii="Times New Roman" w:hAnsi="Times New Roman" w:cs="Times New Roman"/>
          <w:i/>
          <w:sz w:val="28"/>
          <w:szCs w:val="28"/>
          <w:lang w:val="fr-FR"/>
        </w:rPr>
        <w:t>et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C55D8">
        <w:rPr>
          <w:rFonts w:ascii="Times New Roman" w:hAnsi="Times New Roman" w:cs="Times New Roman"/>
          <w:i/>
          <w:sz w:val="28"/>
          <w:szCs w:val="28"/>
          <w:lang w:val="fr-FR"/>
        </w:rPr>
        <w:t>une appréciation orale de leur travail</w:t>
      </w:r>
      <w:r w:rsidRPr="00E569B8"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</w:p>
    <w:p w:rsidR="005E5E2B" w:rsidRPr="00080C05" w:rsidRDefault="005E5E2B" w:rsidP="006F5F63">
      <w:pPr>
        <w:tabs>
          <w:tab w:val="left" w:pos="284"/>
        </w:tabs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5E5E2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Информация</w:t>
      </w:r>
      <w:r w:rsidRPr="00080C05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5E5E2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о</w:t>
      </w:r>
      <w:r w:rsidRPr="00080C05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5E5E2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домашнем</w:t>
      </w:r>
      <w:r w:rsidRPr="00080C05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5E5E2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задании</w:t>
      </w:r>
    </w:p>
    <w:p w:rsidR="005E5E2B" w:rsidRPr="00E569B8" w:rsidRDefault="00E569B8" w:rsidP="006F5F6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Ouvrez vos carnets de notes et notez: </w:t>
      </w:r>
      <w:r w:rsidRPr="00E569B8">
        <w:rPr>
          <w:rFonts w:ascii="Times New Roman" w:hAnsi="Times New Roman" w:cs="Times New Roman"/>
          <w:sz w:val="28"/>
          <w:szCs w:val="28"/>
          <w:lang w:val="fr-FR"/>
        </w:rPr>
        <w:t>“</w:t>
      </w:r>
      <w:r>
        <w:rPr>
          <w:rFonts w:ascii="Times New Roman" w:hAnsi="Times New Roman" w:cs="Times New Roman"/>
          <w:sz w:val="28"/>
          <w:szCs w:val="28"/>
          <w:lang w:val="fr-FR"/>
        </w:rPr>
        <w:t>Retenir des fournitures scolaires</w:t>
      </w:r>
      <w:r w:rsidRPr="00E569B8">
        <w:rPr>
          <w:rFonts w:ascii="Times New Roman" w:hAnsi="Times New Roman" w:cs="Times New Roman"/>
          <w:sz w:val="28"/>
          <w:szCs w:val="28"/>
          <w:lang w:val="fr-FR"/>
        </w:rPr>
        <w:t>”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5E5E2B" w:rsidRPr="00080C05" w:rsidRDefault="00ED305C" w:rsidP="006F5F6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753AD">
        <w:rPr>
          <w:rFonts w:ascii="Times New Roman" w:hAnsi="Times New Roman" w:cs="Times New Roman"/>
          <w:sz w:val="28"/>
          <w:szCs w:val="28"/>
          <w:lang w:val="fr-FR"/>
        </w:rPr>
        <w:t xml:space="preserve">Merci pour votre </w:t>
      </w:r>
      <w:r>
        <w:rPr>
          <w:rFonts w:ascii="Times New Roman" w:hAnsi="Times New Roman" w:cs="Times New Roman"/>
          <w:sz w:val="28"/>
          <w:szCs w:val="28"/>
          <w:lang w:val="fr-FR"/>
        </w:rPr>
        <w:t>travail</w:t>
      </w:r>
      <w:r w:rsidRPr="000753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d’</w:t>
      </w:r>
      <w:r w:rsidRPr="000753AD">
        <w:rPr>
          <w:rFonts w:ascii="Times New Roman" w:hAnsi="Times New Roman" w:cs="Times New Roman"/>
          <w:sz w:val="28"/>
          <w:szCs w:val="28"/>
          <w:lang w:val="fr-FR"/>
        </w:rPr>
        <w:t xml:space="preserve">aujourd’hui. </w:t>
      </w:r>
      <w:r>
        <w:rPr>
          <w:rFonts w:ascii="Times New Roman" w:hAnsi="Times New Roman" w:cs="Times New Roman"/>
          <w:sz w:val="28"/>
          <w:szCs w:val="28"/>
          <w:lang w:val="fr-FR"/>
        </w:rPr>
        <w:t>B</w:t>
      </w:r>
      <w:r w:rsidRPr="00DD5560">
        <w:rPr>
          <w:rFonts w:ascii="Times New Roman" w:hAnsi="Times New Roman" w:cs="Times New Roman"/>
          <w:sz w:val="28"/>
          <w:szCs w:val="28"/>
          <w:lang w:val="fr-FR"/>
        </w:rPr>
        <w:t>onne chance! À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bientôt</w:t>
      </w:r>
      <w:r w:rsidRPr="00DD5560">
        <w:rPr>
          <w:rFonts w:ascii="Times New Roman" w:hAnsi="Times New Roman" w:cs="Times New Roman"/>
          <w:sz w:val="28"/>
          <w:szCs w:val="28"/>
          <w:lang w:val="fr-FR"/>
        </w:rPr>
        <w:t>!</w:t>
      </w:r>
    </w:p>
    <w:sectPr w:rsidR="005E5E2B" w:rsidRPr="00080C05" w:rsidSect="00A071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5C88"/>
    <w:multiLevelType w:val="hybridMultilevel"/>
    <w:tmpl w:val="1F5A0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33456"/>
    <w:multiLevelType w:val="hybridMultilevel"/>
    <w:tmpl w:val="0D7A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025A0"/>
    <w:multiLevelType w:val="multilevel"/>
    <w:tmpl w:val="8070E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CC"/>
    <w:rsid w:val="000030C0"/>
    <w:rsid w:val="00003A06"/>
    <w:rsid w:val="00006A3F"/>
    <w:rsid w:val="00011CED"/>
    <w:rsid w:val="00015E9A"/>
    <w:rsid w:val="00017653"/>
    <w:rsid w:val="000227DB"/>
    <w:rsid w:val="00023A6D"/>
    <w:rsid w:val="00024F9F"/>
    <w:rsid w:val="00026324"/>
    <w:rsid w:val="00026E21"/>
    <w:rsid w:val="00027AE7"/>
    <w:rsid w:val="00027FDA"/>
    <w:rsid w:val="00032824"/>
    <w:rsid w:val="00032CA8"/>
    <w:rsid w:val="00032F1D"/>
    <w:rsid w:val="0003489D"/>
    <w:rsid w:val="000351EC"/>
    <w:rsid w:val="00036B7D"/>
    <w:rsid w:val="00037002"/>
    <w:rsid w:val="00040418"/>
    <w:rsid w:val="000433FA"/>
    <w:rsid w:val="000440F8"/>
    <w:rsid w:val="0004418E"/>
    <w:rsid w:val="00051364"/>
    <w:rsid w:val="00052D3A"/>
    <w:rsid w:val="00052F0D"/>
    <w:rsid w:val="0005484A"/>
    <w:rsid w:val="00054C4F"/>
    <w:rsid w:val="000556A9"/>
    <w:rsid w:val="00056619"/>
    <w:rsid w:val="00060FB7"/>
    <w:rsid w:val="00063112"/>
    <w:rsid w:val="0006492A"/>
    <w:rsid w:val="00065E1B"/>
    <w:rsid w:val="00071AB3"/>
    <w:rsid w:val="00074F92"/>
    <w:rsid w:val="000751BF"/>
    <w:rsid w:val="00076CAE"/>
    <w:rsid w:val="000778CF"/>
    <w:rsid w:val="00080C05"/>
    <w:rsid w:val="000831D3"/>
    <w:rsid w:val="00084956"/>
    <w:rsid w:val="00085272"/>
    <w:rsid w:val="00085CE1"/>
    <w:rsid w:val="00086809"/>
    <w:rsid w:val="00086EDB"/>
    <w:rsid w:val="00091004"/>
    <w:rsid w:val="000947CA"/>
    <w:rsid w:val="00095C60"/>
    <w:rsid w:val="000A0278"/>
    <w:rsid w:val="000A192E"/>
    <w:rsid w:val="000A21D8"/>
    <w:rsid w:val="000A25DC"/>
    <w:rsid w:val="000A3CA6"/>
    <w:rsid w:val="000A498B"/>
    <w:rsid w:val="000A4B09"/>
    <w:rsid w:val="000A6FB1"/>
    <w:rsid w:val="000B0A3A"/>
    <w:rsid w:val="000B19AB"/>
    <w:rsid w:val="000B410C"/>
    <w:rsid w:val="000B4645"/>
    <w:rsid w:val="000B60D5"/>
    <w:rsid w:val="000B738F"/>
    <w:rsid w:val="000C0348"/>
    <w:rsid w:val="000C2309"/>
    <w:rsid w:val="000C24D1"/>
    <w:rsid w:val="000C3C26"/>
    <w:rsid w:val="000C61E1"/>
    <w:rsid w:val="000C673D"/>
    <w:rsid w:val="000D1B11"/>
    <w:rsid w:val="000D37CC"/>
    <w:rsid w:val="000D4371"/>
    <w:rsid w:val="000E0417"/>
    <w:rsid w:val="000E11BF"/>
    <w:rsid w:val="000E1221"/>
    <w:rsid w:val="000F329E"/>
    <w:rsid w:val="000F3E54"/>
    <w:rsid w:val="000F7D89"/>
    <w:rsid w:val="00100256"/>
    <w:rsid w:val="00101AE2"/>
    <w:rsid w:val="00104FD2"/>
    <w:rsid w:val="0010501E"/>
    <w:rsid w:val="00106BA5"/>
    <w:rsid w:val="00110189"/>
    <w:rsid w:val="00111795"/>
    <w:rsid w:val="001120D0"/>
    <w:rsid w:val="001122C2"/>
    <w:rsid w:val="001129D1"/>
    <w:rsid w:val="0011377E"/>
    <w:rsid w:val="001165A5"/>
    <w:rsid w:val="001220E7"/>
    <w:rsid w:val="00123801"/>
    <w:rsid w:val="001250D0"/>
    <w:rsid w:val="00125C32"/>
    <w:rsid w:val="00127B92"/>
    <w:rsid w:val="001322C4"/>
    <w:rsid w:val="001328CA"/>
    <w:rsid w:val="00133F44"/>
    <w:rsid w:val="00134ADB"/>
    <w:rsid w:val="0013588C"/>
    <w:rsid w:val="00136AD7"/>
    <w:rsid w:val="001374CF"/>
    <w:rsid w:val="00141260"/>
    <w:rsid w:val="00142163"/>
    <w:rsid w:val="0014266B"/>
    <w:rsid w:val="001427DC"/>
    <w:rsid w:val="001445BB"/>
    <w:rsid w:val="001451B4"/>
    <w:rsid w:val="0014613E"/>
    <w:rsid w:val="001474A7"/>
    <w:rsid w:val="0015106C"/>
    <w:rsid w:val="00152529"/>
    <w:rsid w:val="00161613"/>
    <w:rsid w:val="00162856"/>
    <w:rsid w:val="00163690"/>
    <w:rsid w:val="00163D36"/>
    <w:rsid w:val="001644C6"/>
    <w:rsid w:val="00171854"/>
    <w:rsid w:val="001724DB"/>
    <w:rsid w:val="00174ED9"/>
    <w:rsid w:val="00177A84"/>
    <w:rsid w:val="0018280A"/>
    <w:rsid w:val="00184BE3"/>
    <w:rsid w:val="001850BA"/>
    <w:rsid w:val="001906EB"/>
    <w:rsid w:val="0019218D"/>
    <w:rsid w:val="001A00D7"/>
    <w:rsid w:val="001A0CD3"/>
    <w:rsid w:val="001A13D7"/>
    <w:rsid w:val="001A35E2"/>
    <w:rsid w:val="001A4E76"/>
    <w:rsid w:val="001A55B8"/>
    <w:rsid w:val="001A5D8A"/>
    <w:rsid w:val="001A6E75"/>
    <w:rsid w:val="001B09A2"/>
    <w:rsid w:val="001B1819"/>
    <w:rsid w:val="001B1976"/>
    <w:rsid w:val="001B1D82"/>
    <w:rsid w:val="001B5101"/>
    <w:rsid w:val="001B55E6"/>
    <w:rsid w:val="001B6E4F"/>
    <w:rsid w:val="001C1D06"/>
    <w:rsid w:val="001C201E"/>
    <w:rsid w:val="001C22E9"/>
    <w:rsid w:val="001C2411"/>
    <w:rsid w:val="001C537D"/>
    <w:rsid w:val="001D11E3"/>
    <w:rsid w:val="001D19F7"/>
    <w:rsid w:val="001D3296"/>
    <w:rsid w:val="001D43AA"/>
    <w:rsid w:val="001D55CC"/>
    <w:rsid w:val="001E123E"/>
    <w:rsid w:val="001E1E7E"/>
    <w:rsid w:val="001E3E0D"/>
    <w:rsid w:val="001E79E5"/>
    <w:rsid w:val="001F4162"/>
    <w:rsid w:val="001F4805"/>
    <w:rsid w:val="001F57C4"/>
    <w:rsid w:val="0020125E"/>
    <w:rsid w:val="002019E1"/>
    <w:rsid w:val="002061EC"/>
    <w:rsid w:val="00211129"/>
    <w:rsid w:val="0021144D"/>
    <w:rsid w:val="00211C5C"/>
    <w:rsid w:val="00213638"/>
    <w:rsid w:val="00214E50"/>
    <w:rsid w:val="00215A99"/>
    <w:rsid w:val="00216761"/>
    <w:rsid w:val="00222A2D"/>
    <w:rsid w:val="00223DA7"/>
    <w:rsid w:val="00224C35"/>
    <w:rsid w:val="00224EC1"/>
    <w:rsid w:val="002250DE"/>
    <w:rsid w:val="00226FD1"/>
    <w:rsid w:val="002316E8"/>
    <w:rsid w:val="00232FBD"/>
    <w:rsid w:val="002355A4"/>
    <w:rsid w:val="00243D8F"/>
    <w:rsid w:val="002455EB"/>
    <w:rsid w:val="00245C39"/>
    <w:rsid w:val="00247D4A"/>
    <w:rsid w:val="002514F0"/>
    <w:rsid w:val="00252B4C"/>
    <w:rsid w:val="002533B1"/>
    <w:rsid w:val="00255113"/>
    <w:rsid w:val="00257C99"/>
    <w:rsid w:val="0026211D"/>
    <w:rsid w:val="00265522"/>
    <w:rsid w:val="00265819"/>
    <w:rsid w:val="002670E7"/>
    <w:rsid w:val="002717B3"/>
    <w:rsid w:val="002719D0"/>
    <w:rsid w:val="002720A6"/>
    <w:rsid w:val="002721E2"/>
    <w:rsid w:val="002734CB"/>
    <w:rsid w:val="00273F96"/>
    <w:rsid w:val="002741BC"/>
    <w:rsid w:val="00274369"/>
    <w:rsid w:val="0027586F"/>
    <w:rsid w:val="00276E4E"/>
    <w:rsid w:val="00277677"/>
    <w:rsid w:val="002800B4"/>
    <w:rsid w:val="00281B00"/>
    <w:rsid w:val="002825F2"/>
    <w:rsid w:val="00284A0F"/>
    <w:rsid w:val="0028551A"/>
    <w:rsid w:val="0029323D"/>
    <w:rsid w:val="0029586D"/>
    <w:rsid w:val="0029659E"/>
    <w:rsid w:val="002A0486"/>
    <w:rsid w:val="002A0B70"/>
    <w:rsid w:val="002A3B12"/>
    <w:rsid w:val="002B1FC5"/>
    <w:rsid w:val="002B3E97"/>
    <w:rsid w:val="002B4257"/>
    <w:rsid w:val="002B77DC"/>
    <w:rsid w:val="002C0386"/>
    <w:rsid w:val="002C0B4D"/>
    <w:rsid w:val="002C1CC6"/>
    <w:rsid w:val="002C331E"/>
    <w:rsid w:val="002C3BE0"/>
    <w:rsid w:val="002C4C9D"/>
    <w:rsid w:val="002C5BDD"/>
    <w:rsid w:val="002C7FC4"/>
    <w:rsid w:val="002D4B13"/>
    <w:rsid w:val="002D58F5"/>
    <w:rsid w:val="002D5B73"/>
    <w:rsid w:val="002D721D"/>
    <w:rsid w:val="002D7EE6"/>
    <w:rsid w:val="002E19A4"/>
    <w:rsid w:val="002E3332"/>
    <w:rsid w:val="002E3C11"/>
    <w:rsid w:val="002E3E72"/>
    <w:rsid w:val="002E632D"/>
    <w:rsid w:val="002E68BA"/>
    <w:rsid w:val="002E7C83"/>
    <w:rsid w:val="002F06B6"/>
    <w:rsid w:val="002F0E75"/>
    <w:rsid w:val="002F1C45"/>
    <w:rsid w:val="002F2404"/>
    <w:rsid w:val="002F2CCC"/>
    <w:rsid w:val="002F49B5"/>
    <w:rsid w:val="002F4BF9"/>
    <w:rsid w:val="002F5EFD"/>
    <w:rsid w:val="002F7BE2"/>
    <w:rsid w:val="00300E99"/>
    <w:rsid w:val="00310F3E"/>
    <w:rsid w:val="00311318"/>
    <w:rsid w:val="003124B7"/>
    <w:rsid w:val="0031292E"/>
    <w:rsid w:val="00312BFA"/>
    <w:rsid w:val="00312E93"/>
    <w:rsid w:val="0031499C"/>
    <w:rsid w:val="00317907"/>
    <w:rsid w:val="003271E2"/>
    <w:rsid w:val="00330CCC"/>
    <w:rsid w:val="00330D9A"/>
    <w:rsid w:val="00330DB3"/>
    <w:rsid w:val="0033395F"/>
    <w:rsid w:val="00334812"/>
    <w:rsid w:val="00334C38"/>
    <w:rsid w:val="003360EA"/>
    <w:rsid w:val="00337077"/>
    <w:rsid w:val="00340982"/>
    <w:rsid w:val="00343F81"/>
    <w:rsid w:val="003442F9"/>
    <w:rsid w:val="003474EB"/>
    <w:rsid w:val="00347F1B"/>
    <w:rsid w:val="00355B4A"/>
    <w:rsid w:val="003612CA"/>
    <w:rsid w:val="003612D8"/>
    <w:rsid w:val="0036183E"/>
    <w:rsid w:val="00364EF5"/>
    <w:rsid w:val="00364F0A"/>
    <w:rsid w:val="0037013D"/>
    <w:rsid w:val="00372EF3"/>
    <w:rsid w:val="003769B3"/>
    <w:rsid w:val="0037709C"/>
    <w:rsid w:val="00377B0A"/>
    <w:rsid w:val="00381A5A"/>
    <w:rsid w:val="00382CB5"/>
    <w:rsid w:val="00382E84"/>
    <w:rsid w:val="0038766B"/>
    <w:rsid w:val="00390D12"/>
    <w:rsid w:val="00391082"/>
    <w:rsid w:val="0039112E"/>
    <w:rsid w:val="003925F5"/>
    <w:rsid w:val="0039293F"/>
    <w:rsid w:val="00393A49"/>
    <w:rsid w:val="00395038"/>
    <w:rsid w:val="0039624A"/>
    <w:rsid w:val="0039654C"/>
    <w:rsid w:val="00396BD1"/>
    <w:rsid w:val="003A08BB"/>
    <w:rsid w:val="003A16E2"/>
    <w:rsid w:val="003A3AD6"/>
    <w:rsid w:val="003A613B"/>
    <w:rsid w:val="003A653B"/>
    <w:rsid w:val="003B0D90"/>
    <w:rsid w:val="003B21E5"/>
    <w:rsid w:val="003B414A"/>
    <w:rsid w:val="003B6AD8"/>
    <w:rsid w:val="003B78F8"/>
    <w:rsid w:val="003C1212"/>
    <w:rsid w:val="003C2F47"/>
    <w:rsid w:val="003C2F83"/>
    <w:rsid w:val="003C2FEB"/>
    <w:rsid w:val="003C345F"/>
    <w:rsid w:val="003C4305"/>
    <w:rsid w:val="003C4396"/>
    <w:rsid w:val="003C735D"/>
    <w:rsid w:val="003D1659"/>
    <w:rsid w:val="003D3808"/>
    <w:rsid w:val="003D6CCF"/>
    <w:rsid w:val="003E179E"/>
    <w:rsid w:val="003E1E24"/>
    <w:rsid w:val="003E334D"/>
    <w:rsid w:val="003E41B8"/>
    <w:rsid w:val="003E440A"/>
    <w:rsid w:val="003E5C83"/>
    <w:rsid w:val="003E6A91"/>
    <w:rsid w:val="003F03B2"/>
    <w:rsid w:val="003F23C8"/>
    <w:rsid w:val="003F31DC"/>
    <w:rsid w:val="003F414F"/>
    <w:rsid w:val="003F4E91"/>
    <w:rsid w:val="003F5B63"/>
    <w:rsid w:val="003F68A5"/>
    <w:rsid w:val="003F6B09"/>
    <w:rsid w:val="003F6D8F"/>
    <w:rsid w:val="003F7616"/>
    <w:rsid w:val="00400676"/>
    <w:rsid w:val="0040140B"/>
    <w:rsid w:val="0040689C"/>
    <w:rsid w:val="00411368"/>
    <w:rsid w:val="00411BA8"/>
    <w:rsid w:val="004123B3"/>
    <w:rsid w:val="00414D94"/>
    <w:rsid w:val="00417FAB"/>
    <w:rsid w:val="004206C3"/>
    <w:rsid w:val="004216F4"/>
    <w:rsid w:val="00421956"/>
    <w:rsid w:val="00421DAD"/>
    <w:rsid w:val="004220D6"/>
    <w:rsid w:val="00430C2E"/>
    <w:rsid w:val="004323CF"/>
    <w:rsid w:val="004333B1"/>
    <w:rsid w:val="00433A53"/>
    <w:rsid w:val="00433FB4"/>
    <w:rsid w:val="004340D0"/>
    <w:rsid w:val="00434495"/>
    <w:rsid w:val="00436C96"/>
    <w:rsid w:val="00440B6A"/>
    <w:rsid w:val="0044138E"/>
    <w:rsid w:val="004421BB"/>
    <w:rsid w:val="00442453"/>
    <w:rsid w:val="0044385F"/>
    <w:rsid w:val="004461D4"/>
    <w:rsid w:val="00446B9E"/>
    <w:rsid w:val="00446C24"/>
    <w:rsid w:val="0045226B"/>
    <w:rsid w:val="00461064"/>
    <w:rsid w:val="0046248F"/>
    <w:rsid w:val="004639F7"/>
    <w:rsid w:val="0046476C"/>
    <w:rsid w:val="004647F4"/>
    <w:rsid w:val="00464F8D"/>
    <w:rsid w:val="00470AA9"/>
    <w:rsid w:val="00472A77"/>
    <w:rsid w:val="004749A1"/>
    <w:rsid w:val="00474F6D"/>
    <w:rsid w:val="004778ED"/>
    <w:rsid w:val="0048181F"/>
    <w:rsid w:val="00484289"/>
    <w:rsid w:val="00484D43"/>
    <w:rsid w:val="0048580E"/>
    <w:rsid w:val="004860B9"/>
    <w:rsid w:val="004864D7"/>
    <w:rsid w:val="004866F6"/>
    <w:rsid w:val="00486780"/>
    <w:rsid w:val="0048702A"/>
    <w:rsid w:val="00487BF2"/>
    <w:rsid w:val="00487F33"/>
    <w:rsid w:val="004914C7"/>
    <w:rsid w:val="00492706"/>
    <w:rsid w:val="004944E6"/>
    <w:rsid w:val="00495E44"/>
    <w:rsid w:val="00495FFC"/>
    <w:rsid w:val="004A1CCC"/>
    <w:rsid w:val="004A256E"/>
    <w:rsid w:val="004A3313"/>
    <w:rsid w:val="004A35E2"/>
    <w:rsid w:val="004A400B"/>
    <w:rsid w:val="004A55A1"/>
    <w:rsid w:val="004C3EC7"/>
    <w:rsid w:val="004C3FD6"/>
    <w:rsid w:val="004C54A7"/>
    <w:rsid w:val="004C58D1"/>
    <w:rsid w:val="004C7294"/>
    <w:rsid w:val="004D0B1F"/>
    <w:rsid w:val="004D49C5"/>
    <w:rsid w:val="004D71D1"/>
    <w:rsid w:val="004D7401"/>
    <w:rsid w:val="004E770D"/>
    <w:rsid w:val="004F18A6"/>
    <w:rsid w:val="004F36D4"/>
    <w:rsid w:val="004F5A0D"/>
    <w:rsid w:val="005003CE"/>
    <w:rsid w:val="00500C2A"/>
    <w:rsid w:val="00501E0C"/>
    <w:rsid w:val="00502F8F"/>
    <w:rsid w:val="00502FEB"/>
    <w:rsid w:val="00503D43"/>
    <w:rsid w:val="00503EA7"/>
    <w:rsid w:val="0050437A"/>
    <w:rsid w:val="005043B8"/>
    <w:rsid w:val="00507882"/>
    <w:rsid w:val="00510F24"/>
    <w:rsid w:val="0051194A"/>
    <w:rsid w:val="00512656"/>
    <w:rsid w:val="00514A2E"/>
    <w:rsid w:val="00514F3E"/>
    <w:rsid w:val="00523F59"/>
    <w:rsid w:val="00524C68"/>
    <w:rsid w:val="00524F0C"/>
    <w:rsid w:val="005253AA"/>
    <w:rsid w:val="0052695F"/>
    <w:rsid w:val="005272AB"/>
    <w:rsid w:val="00530AFF"/>
    <w:rsid w:val="005312BB"/>
    <w:rsid w:val="00531B7B"/>
    <w:rsid w:val="005415DB"/>
    <w:rsid w:val="00541C99"/>
    <w:rsid w:val="00543720"/>
    <w:rsid w:val="005437F0"/>
    <w:rsid w:val="00545B62"/>
    <w:rsid w:val="00547314"/>
    <w:rsid w:val="00551FFA"/>
    <w:rsid w:val="005542C8"/>
    <w:rsid w:val="00555460"/>
    <w:rsid w:val="005571E2"/>
    <w:rsid w:val="00562974"/>
    <w:rsid w:val="00563F5E"/>
    <w:rsid w:val="005648C7"/>
    <w:rsid w:val="00574A07"/>
    <w:rsid w:val="00576888"/>
    <w:rsid w:val="00576FE7"/>
    <w:rsid w:val="005822BF"/>
    <w:rsid w:val="00584495"/>
    <w:rsid w:val="00585A68"/>
    <w:rsid w:val="00585B6F"/>
    <w:rsid w:val="00587398"/>
    <w:rsid w:val="005879E5"/>
    <w:rsid w:val="00587DBE"/>
    <w:rsid w:val="00591517"/>
    <w:rsid w:val="005915CB"/>
    <w:rsid w:val="0059453E"/>
    <w:rsid w:val="0059564F"/>
    <w:rsid w:val="00595AE3"/>
    <w:rsid w:val="005966FA"/>
    <w:rsid w:val="005970A9"/>
    <w:rsid w:val="005A1DCC"/>
    <w:rsid w:val="005A2116"/>
    <w:rsid w:val="005A3B81"/>
    <w:rsid w:val="005A446D"/>
    <w:rsid w:val="005A4674"/>
    <w:rsid w:val="005A4F1D"/>
    <w:rsid w:val="005A7266"/>
    <w:rsid w:val="005A7F1A"/>
    <w:rsid w:val="005B0A7D"/>
    <w:rsid w:val="005B3293"/>
    <w:rsid w:val="005B3EE4"/>
    <w:rsid w:val="005B50A5"/>
    <w:rsid w:val="005B66F3"/>
    <w:rsid w:val="005C0866"/>
    <w:rsid w:val="005C1E5F"/>
    <w:rsid w:val="005C3E99"/>
    <w:rsid w:val="005C486E"/>
    <w:rsid w:val="005D2718"/>
    <w:rsid w:val="005D404A"/>
    <w:rsid w:val="005E011C"/>
    <w:rsid w:val="005E2790"/>
    <w:rsid w:val="005E5E2B"/>
    <w:rsid w:val="005F2F1C"/>
    <w:rsid w:val="005F7186"/>
    <w:rsid w:val="00602A39"/>
    <w:rsid w:val="006035DC"/>
    <w:rsid w:val="00603686"/>
    <w:rsid w:val="006039BB"/>
    <w:rsid w:val="006039F6"/>
    <w:rsid w:val="00605E68"/>
    <w:rsid w:val="00606344"/>
    <w:rsid w:val="00612201"/>
    <w:rsid w:val="00612B2B"/>
    <w:rsid w:val="00613F41"/>
    <w:rsid w:val="00614560"/>
    <w:rsid w:val="00614778"/>
    <w:rsid w:val="00615236"/>
    <w:rsid w:val="00620180"/>
    <w:rsid w:val="00620F15"/>
    <w:rsid w:val="006277EA"/>
    <w:rsid w:val="00627A2A"/>
    <w:rsid w:val="0063247F"/>
    <w:rsid w:val="00632B87"/>
    <w:rsid w:val="00633F3C"/>
    <w:rsid w:val="00634E6D"/>
    <w:rsid w:val="00635E04"/>
    <w:rsid w:val="0064002D"/>
    <w:rsid w:val="0064081A"/>
    <w:rsid w:val="006432CA"/>
    <w:rsid w:val="00644496"/>
    <w:rsid w:val="006448FB"/>
    <w:rsid w:val="00645FD4"/>
    <w:rsid w:val="00646045"/>
    <w:rsid w:val="006462AA"/>
    <w:rsid w:val="0064693C"/>
    <w:rsid w:val="00647A71"/>
    <w:rsid w:val="006500D9"/>
    <w:rsid w:val="00650847"/>
    <w:rsid w:val="00651FB0"/>
    <w:rsid w:val="00660827"/>
    <w:rsid w:val="00662EF8"/>
    <w:rsid w:val="00664D9F"/>
    <w:rsid w:val="006650AF"/>
    <w:rsid w:val="006677B3"/>
    <w:rsid w:val="00667B04"/>
    <w:rsid w:val="00670565"/>
    <w:rsid w:val="006725CB"/>
    <w:rsid w:val="00672CD0"/>
    <w:rsid w:val="006761F6"/>
    <w:rsid w:val="00676ED6"/>
    <w:rsid w:val="00677211"/>
    <w:rsid w:val="006776F8"/>
    <w:rsid w:val="00677728"/>
    <w:rsid w:val="00680282"/>
    <w:rsid w:val="0069363E"/>
    <w:rsid w:val="006952DE"/>
    <w:rsid w:val="006A09C2"/>
    <w:rsid w:val="006A1564"/>
    <w:rsid w:val="006A1CD0"/>
    <w:rsid w:val="006A3333"/>
    <w:rsid w:val="006A7B1E"/>
    <w:rsid w:val="006B04C6"/>
    <w:rsid w:val="006B34CD"/>
    <w:rsid w:val="006B44DF"/>
    <w:rsid w:val="006C0E9A"/>
    <w:rsid w:val="006C524C"/>
    <w:rsid w:val="006C5ED5"/>
    <w:rsid w:val="006D0207"/>
    <w:rsid w:val="006D3104"/>
    <w:rsid w:val="006D3CFE"/>
    <w:rsid w:val="006D4F3B"/>
    <w:rsid w:val="006D6D85"/>
    <w:rsid w:val="006E3492"/>
    <w:rsid w:val="006E34B7"/>
    <w:rsid w:val="006E3EB3"/>
    <w:rsid w:val="006E6326"/>
    <w:rsid w:val="006E6548"/>
    <w:rsid w:val="006E69F0"/>
    <w:rsid w:val="006E6B64"/>
    <w:rsid w:val="006F277F"/>
    <w:rsid w:val="006F5F63"/>
    <w:rsid w:val="0070145E"/>
    <w:rsid w:val="00703FE4"/>
    <w:rsid w:val="0070465D"/>
    <w:rsid w:val="00704B41"/>
    <w:rsid w:val="007052A1"/>
    <w:rsid w:val="00710E65"/>
    <w:rsid w:val="007118BD"/>
    <w:rsid w:val="007133EF"/>
    <w:rsid w:val="00714950"/>
    <w:rsid w:val="007204C9"/>
    <w:rsid w:val="007237F3"/>
    <w:rsid w:val="00724505"/>
    <w:rsid w:val="00724A95"/>
    <w:rsid w:val="0072511A"/>
    <w:rsid w:val="00725630"/>
    <w:rsid w:val="0072711F"/>
    <w:rsid w:val="00732E1B"/>
    <w:rsid w:val="00735724"/>
    <w:rsid w:val="00741DC6"/>
    <w:rsid w:val="007436FA"/>
    <w:rsid w:val="007452C7"/>
    <w:rsid w:val="0075063F"/>
    <w:rsid w:val="00750C8C"/>
    <w:rsid w:val="00752428"/>
    <w:rsid w:val="00754CB5"/>
    <w:rsid w:val="00756555"/>
    <w:rsid w:val="007607C6"/>
    <w:rsid w:val="00764ADA"/>
    <w:rsid w:val="00770B98"/>
    <w:rsid w:val="00770C0B"/>
    <w:rsid w:val="00770D40"/>
    <w:rsid w:val="00772C95"/>
    <w:rsid w:val="00773DB6"/>
    <w:rsid w:val="00773F56"/>
    <w:rsid w:val="0077445A"/>
    <w:rsid w:val="00774F80"/>
    <w:rsid w:val="007753B3"/>
    <w:rsid w:val="00782DF7"/>
    <w:rsid w:val="0078394F"/>
    <w:rsid w:val="00784832"/>
    <w:rsid w:val="00785A95"/>
    <w:rsid w:val="00787767"/>
    <w:rsid w:val="00792B0E"/>
    <w:rsid w:val="0079314C"/>
    <w:rsid w:val="0079354C"/>
    <w:rsid w:val="0079439A"/>
    <w:rsid w:val="007A2C45"/>
    <w:rsid w:val="007A2E9F"/>
    <w:rsid w:val="007A3445"/>
    <w:rsid w:val="007A64A7"/>
    <w:rsid w:val="007A6C3F"/>
    <w:rsid w:val="007A7AC7"/>
    <w:rsid w:val="007B07E6"/>
    <w:rsid w:val="007B2E56"/>
    <w:rsid w:val="007B3018"/>
    <w:rsid w:val="007B36A6"/>
    <w:rsid w:val="007B39DE"/>
    <w:rsid w:val="007B400B"/>
    <w:rsid w:val="007B476D"/>
    <w:rsid w:val="007B4860"/>
    <w:rsid w:val="007B63BE"/>
    <w:rsid w:val="007B66F0"/>
    <w:rsid w:val="007B6E23"/>
    <w:rsid w:val="007B7D04"/>
    <w:rsid w:val="007C2095"/>
    <w:rsid w:val="007C2691"/>
    <w:rsid w:val="007C2CE3"/>
    <w:rsid w:val="007C4D7D"/>
    <w:rsid w:val="007C5A9D"/>
    <w:rsid w:val="007C7626"/>
    <w:rsid w:val="007D40A3"/>
    <w:rsid w:val="007D46B7"/>
    <w:rsid w:val="007D78D4"/>
    <w:rsid w:val="007D7D12"/>
    <w:rsid w:val="007E15B5"/>
    <w:rsid w:val="007E1844"/>
    <w:rsid w:val="007E197D"/>
    <w:rsid w:val="007F0E71"/>
    <w:rsid w:val="007F18EF"/>
    <w:rsid w:val="007F2572"/>
    <w:rsid w:val="007F32E3"/>
    <w:rsid w:val="007F3A17"/>
    <w:rsid w:val="007F4950"/>
    <w:rsid w:val="007F61F5"/>
    <w:rsid w:val="007F682D"/>
    <w:rsid w:val="007F761B"/>
    <w:rsid w:val="007F7775"/>
    <w:rsid w:val="00800254"/>
    <w:rsid w:val="00801A81"/>
    <w:rsid w:val="008021DA"/>
    <w:rsid w:val="00803A02"/>
    <w:rsid w:val="00803ED0"/>
    <w:rsid w:val="00805921"/>
    <w:rsid w:val="0081092D"/>
    <w:rsid w:val="0081213E"/>
    <w:rsid w:val="00814E15"/>
    <w:rsid w:val="00815070"/>
    <w:rsid w:val="0081619B"/>
    <w:rsid w:val="00817CF7"/>
    <w:rsid w:val="008221A1"/>
    <w:rsid w:val="00823315"/>
    <w:rsid w:val="008251F8"/>
    <w:rsid w:val="00826FE1"/>
    <w:rsid w:val="008300DC"/>
    <w:rsid w:val="00831443"/>
    <w:rsid w:val="0083297B"/>
    <w:rsid w:val="0083382C"/>
    <w:rsid w:val="008339F7"/>
    <w:rsid w:val="0083463C"/>
    <w:rsid w:val="0083600D"/>
    <w:rsid w:val="00837914"/>
    <w:rsid w:val="00843ADA"/>
    <w:rsid w:val="00843D01"/>
    <w:rsid w:val="008441E7"/>
    <w:rsid w:val="008446EA"/>
    <w:rsid w:val="00845689"/>
    <w:rsid w:val="008529C2"/>
    <w:rsid w:val="00853C70"/>
    <w:rsid w:val="00853FCF"/>
    <w:rsid w:val="00855E82"/>
    <w:rsid w:val="00856B94"/>
    <w:rsid w:val="00857437"/>
    <w:rsid w:val="00857F8E"/>
    <w:rsid w:val="00862BEC"/>
    <w:rsid w:val="008630EC"/>
    <w:rsid w:val="00863963"/>
    <w:rsid w:val="0086592D"/>
    <w:rsid w:val="00866B51"/>
    <w:rsid w:val="00871F97"/>
    <w:rsid w:val="008728FB"/>
    <w:rsid w:val="00872FF5"/>
    <w:rsid w:val="00873208"/>
    <w:rsid w:val="00876916"/>
    <w:rsid w:val="00881AD8"/>
    <w:rsid w:val="008832B7"/>
    <w:rsid w:val="00884298"/>
    <w:rsid w:val="008848FD"/>
    <w:rsid w:val="00884A0C"/>
    <w:rsid w:val="00886D30"/>
    <w:rsid w:val="008873BA"/>
    <w:rsid w:val="00887B04"/>
    <w:rsid w:val="00891EA0"/>
    <w:rsid w:val="00892573"/>
    <w:rsid w:val="00894FB3"/>
    <w:rsid w:val="00896403"/>
    <w:rsid w:val="008A10C1"/>
    <w:rsid w:val="008A5591"/>
    <w:rsid w:val="008B0181"/>
    <w:rsid w:val="008B055F"/>
    <w:rsid w:val="008B0FAB"/>
    <w:rsid w:val="008B1BCA"/>
    <w:rsid w:val="008C1A2A"/>
    <w:rsid w:val="008C584F"/>
    <w:rsid w:val="008C59C4"/>
    <w:rsid w:val="008D3486"/>
    <w:rsid w:val="008E1C12"/>
    <w:rsid w:val="008F0014"/>
    <w:rsid w:val="008F2E6F"/>
    <w:rsid w:val="008F2EFF"/>
    <w:rsid w:val="008F4334"/>
    <w:rsid w:val="008F4EA9"/>
    <w:rsid w:val="008F5F94"/>
    <w:rsid w:val="008F7784"/>
    <w:rsid w:val="009032A2"/>
    <w:rsid w:val="0090339E"/>
    <w:rsid w:val="00904C63"/>
    <w:rsid w:val="00905547"/>
    <w:rsid w:val="0090651A"/>
    <w:rsid w:val="00911533"/>
    <w:rsid w:val="0091175A"/>
    <w:rsid w:val="00911CCD"/>
    <w:rsid w:val="009140A8"/>
    <w:rsid w:val="00915387"/>
    <w:rsid w:val="00915F39"/>
    <w:rsid w:val="00920810"/>
    <w:rsid w:val="009252AE"/>
    <w:rsid w:val="00925F09"/>
    <w:rsid w:val="0092687A"/>
    <w:rsid w:val="00930DB0"/>
    <w:rsid w:val="0093124A"/>
    <w:rsid w:val="00931DE7"/>
    <w:rsid w:val="00933504"/>
    <w:rsid w:val="009342FD"/>
    <w:rsid w:val="00934302"/>
    <w:rsid w:val="00934DAA"/>
    <w:rsid w:val="00936385"/>
    <w:rsid w:val="00937022"/>
    <w:rsid w:val="00937A48"/>
    <w:rsid w:val="0094217E"/>
    <w:rsid w:val="00943BC4"/>
    <w:rsid w:val="00943FCF"/>
    <w:rsid w:val="00944204"/>
    <w:rsid w:val="00944552"/>
    <w:rsid w:val="0094459E"/>
    <w:rsid w:val="009446DB"/>
    <w:rsid w:val="00945700"/>
    <w:rsid w:val="00946B28"/>
    <w:rsid w:val="00947B11"/>
    <w:rsid w:val="009504C4"/>
    <w:rsid w:val="00951986"/>
    <w:rsid w:val="00953836"/>
    <w:rsid w:val="00953E36"/>
    <w:rsid w:val="009564D3"/>
    <w:rsid w:val="00960D0C"/>
    <w:rsid w:val="009620BE"/>
    <w:rsid w:val="00963988"/>
    <w:rsid w:val="0096696D"/>
    <w:rsid w:val="00967865"/>
    <w:rsid w:val="00967C06"/>
    <w:rsid w:val="00972E34"/>
    <w:rsid w:val="0098208B"/>
    <w:rsid w:val="00983312"/>
    <w:rsid w:val="00984F04"/>
    <w:rsid w:val="00985A30"/>
    <w:rsid w:val="00990D4B"/>
    <w:rsid w:val="00991CDB"/>
    <w:rsid w:val="009A0382"/>
    <w:rsid w:val="009A1C78"/>
    <w:rsid w:val="009A1E5A"/>
    <w:rsid w:val="009A2F09"/>
    <w:rsid w:val="009A2FDF"/>
    <w:rsid w:val="009A4E62"/>
    <w:rsid w:val="009A5F3C"/>
    <w:rsid w:val="009B30FD"/>
    <w:rsid w:val="009B3635"/>
    <w:rsid w:val="009B67B9"/>
    <w:rsid w:val="009C284C"/>
    <w:rsid w:val="009C6869"/>
    <w:rsid w:val="009C6E35"/>
    <w:rsid w:val="009C7041"/>
    <w:rsid w:val="009C72DF"/>
    <w:rsid w:val="009D4338"/>
    <w:rsid w:val="009D70DE"/>
    <w:rsid w:val="009D7525"/>
    <w:rsid w:val="009D7D17"/>
    <w:rsid w:val="009E1940"/>
    <w:rsid w:val="009E2E75"/>
    <w:rsid w:val="009E2EA4"/>
    <w:rsid w:val="009E374D"/>
    <w:rsid w:val="009F0C71"/>
    <w:rsid w:val="009F0D0F"/>
    <w:rsid w:val="009F0FFD"/>
    <w:rsid w:val="009F287F"/>
    <w:rsid w:val="009F3202"/>
    <w:rsid w:val="009F55EB"/>
    <w:rsid w:val="00A00B75"/>
    <w:rsid w:val="00A01F9C"/>
    <w:rsid w:val="00A0423E"/>
    <w:rsid w:val="00A071CC"/>
    <w:rsid w:val="00A071EB"/>
    <w:rsid w:val="00A10F3A"/>
    <w:rsid w:val="00A116E0"/>
    <w:rsid w:val="00A1196F"/>
    <w:rsid w:val="00A152F8"/>
    <w:rsid w:val="00A157F1"/>
    <w:rsid w:val="00A1616D"/>
    <w:rsid w:val="00A16C60"/>
    <w:rsid w:val="00A17769"/>
    <w:rsid w:val="00A17D29"/>
    <w:rsid w:val="00A204A6"/>
    <w:rsid w:val="00A208F5"/>
    <w:rsid w:val="00A21F74"/>
    <w:rsid w:val="00A22C62"/>
    <w:rsid w:val="00A2734C"/>
    <w:rsid w:val="00A27AA3"/>
    <w:rsid w:val="00A316B7"/>
    <w:rsid w:val="00A33006"/>
    <w:rsid w:val="00A349A0"/>
    <w:rsid w:val="00A353E1"/>
    <w:rsid w:val="00A41B32"/>
    <w:rsid w:val="00A41FC2"/>
    <w:rsid w:val="00A42AB7"/>
    <w:rsid w:val="00A42C2B"/>
    <w:rsid w:val="00A469A7"/>
    <w:rsid w:val="00A47252"/>
    <w:rsid w:val="00A47314"/>
    <w:rsid w:val="00A50EAB"/>
    <w:rsid w:val="00A51EB2"/>
    <w:rsid w:val="00A525BB"/>
    <w:rsid w:val="00A53123"/>
    <w:rsid w:val="00A5517E"/>
    <w:rsid w:val="00A55C88"/>
    <w:rsid w:val="00A56907"/>
    <w:rsid w:val="00A63AD8"/>
    <w:rsid w:val="00A70154"/>
    <w:rsid w:val="00A70CB2"/>
    <w:rsid w:val="00A73AB2"/>
    <w:rsid w:val="00A81C26"/>
    <w:rsid w:val="00A842B8"/>
    <w:rsid w:val="00A85279"/>
    <w:rsid w:val="00A8615A"/>
    <w:rsid w:val="00A8703B"/>
    <w:rsid w:val="00A87CCE"/>
    <w:rsid w:val="00A922D9"/>
    <w:rsid w:val="00AA05F6"/>
    <w:rsid w:val="00AA4070"/>
    <w:rsid w:val="00AB05A3"/>
    <w:rsid w:val="00AB378C"/>
    <w:rsid w:val="00AB5FB6"/>
    <w:rsid w:val="00AC0928"/>
    <w:rsid w:val="00AC10D7"/>
    <w:rsid w:val="00AC45F9"/>
    <w:rsid w:val="00AC5891"/>
    <w:rsid w:val="00AC6586"/>
    <w:rsid w:val="00AC6A96"/>
    <w:rsid w:val="00AD0369"/>
    <w:rsid w:val="00AD2798"/>
    <w:rsid w:val="00AD2900"/>
    <w:rsid w:val="00AD330E"/>
    <w:rsid w:val="00AE089F"/>
    <w:rsid w:val="00AE09D7"/>
    <w:rsid w:val="00AE1A8A"/>
    <w:rsid w:val="00AE2272"/>
    <w:rsid w:val="00AE2715"/>
    <w:rsid w:val="00AE3B28"/>
    <w:rsid w:val="00AE498E"/>
    <w:rsid w:val="00AE7A27"/>
    <w:rsid w:val="00AF0276"/>
    <w:rsid w:val="00AF2FFE"/>
    <w:rsid w:val="00AF3678"/>
    <w:rsid w:val="00AF6C5F"/>
    <w:rsid w:val="00B01FC9"/>
    <w:rsid w:val="00B03ADE"/>
    <w:rsid w:val="00B04AF1"/>
    <w:rsid w:val="00B06203"/>
    <w:rsid w:val="00B075AA"/>
    <w:rsid w:val="00B07E52"/>
    <w:rsid w:val="00B104DF"/>
    <w:rsid w:val="00B1236F"/>
    <w:rsid w:val="00B12547"/>
    <w:rsid w:val="00B14A86"/>
    <w:rsid w:val="00B155B8"/>
    <w:rsid w:val="00B223D6"/>
    <w:rsid w:val="00B22437"/>
    <w:rsid w:val="00B23038"/>
    <w:rsid w:val="00B23939"/>
    <w:rsid w:val="00B3054F"/>
    <w:rsid w:val="00B323E7"/>
    <w:rsid w:val="00B33092"/>
    <w:rsid w:val="00B34EE6"/>
    <w:rsid w:val="00B370B6"/>
    <w:rsid w:val="00B421C0"/>
    <w:rsid w:val="00B45A72"/>
    <w:rsid w:val="00B45BDA"/>
    <w:rsid w:val="00B520B9"/>
    <w:rsid w:val="00B530A1"/>
    <w:rsid w:val="00B5336F"/>
    <w:rsid w:val="00B5517F"/>
    <w:rsid w:val="00B5596E"/>
    <w:rsid w:val="00B55A38"/>
    <w:rsid w:val="00B602AF"/>
    <w:rsid w:val="00B6129E"/>
    <w:rsid w:val="00B612DD"/>
    <w:rsid w:val="00B63B65"/>
    <w:rsid w:val="00B64C7F"/>
    <w:rsid w:val="00B65B49"/>
    <w:rsid w:val="00B70A39"/>
    <w:rsid w:val="00B71AC7"/>
    <w:rsid w:val="00B71B80"/>
    <w:rsid w:val="00B760C3"/>
    <w:rsid w:val="00B808DC"/>
    <w:rsid w:val="00B81A44"/>
    <w:rsid w:val="00B8325F"/>
    <w:rsid w:val="00B8516B"/>
    <w:rsid w:val="00B873B9"/>
    <w:rsid w:val="00B93C2A"/>
    <w:rsid w:val="00B948C9"/>
    <w:rsid w:val="00B958B9"/>
    <w:rsid w:val="00B96731"/>
    <w:rsid w:val="00B96E9C"/>
    <w:rsid w:val="00B972AA"/>
    <w:rsid w:val="00BA152C"/>
    <w:rsid w:val="00BA28C8"/>
    <w:rsid w:val="00BA2D0A"/>
    <w:rsid w:val="00BA349D"/>
    <w:rsid w:val="00BA43BC"/>
    <w:rsid w:val="00BA4738"/>
    <w:rsid w:val="00BA759C"/>
    <w:rsid w:val="00BB11D1"/>
    <w:rsid w:val="00BB19AB"/>
    <w:rsid w:val="00BB2AE4"/>
    <w:rsid w:val="00BB2C63"/>
    <w:rsid w:val="00BB2E5C"/>
    <w:rsid w:val="00BB4394"/>
    <w:rsid w:val="00BB6FDE"/>
    <w:rsid w:val="00BB7241"/>
    <w:rsid w:val="00BB746D"/>
    <w:rsid w:val="00BB78FA"/>
    <w:rsid w:val="00BC2A3E"/>
    <w:rsid w:val="00BC60BA"/>
    <w:rsid w:val="00BC6B3C"/>
    <w:rsid w:val="00BD0042"/>
    <w:rsid w:val="00BD325C"/>
    <w:rsid w:val="00BD3F4D"/>
    <w:rsid w:val="00BD6529"/>
    <w:rsid w:val="00BD658F"/>
    <w:rsid w:val="00BE0A0F"/>
    <w:rsid w:val="00BE3C01"/>
    <w:rsid w:val="00BE7280"/>
    <w:rsid w:val="00BF5519"/>
    <w:rsid w:val="00C02721"/>
    <w:rsid w:val="00C030AD"/>
    <w:rsid w:val="00C0415B"/>
    <w:rsid w:val="00C071AE"/>
    <w:rsid w:val="00C07B16"/>
    <w:rsid w:val="00C10AB9"/>
    <w:rsid w:val="00C16E72"/>
    <w:rsid w:val="00C17384"/>
    <w:rsid w:val="00C17662"/>
    <w:rsid w:val="00C209E5"/>
    <w:rsid w:val="00C20C17"/>
    <w:rsid w:val="00C25851"/>
    <w:rsid w:val="00C37469"/>
    <w:rsid w:val="00C4255C"/>
    <w:rsid w:val="00C42719"/>
    <w:rsid w:val="00C42E2D"/>
    <w:rsid w:val="00C4311F"/>
    <w:rsid w:val="00C479C6"/>
    <w:rsid w:val="00C50105"/>
    <w:rsid w:val="00C54E1A"/>
    <w:rsid w:val="00C55380"/>
    <w:rsid w:val="00C56E10"/>
    <w:rsid w:val="00C57186"/>
    <w:rsid w:val="00C61291"/>
    <w:rsid w:val="00C658D4"/>
    <w:rsid w:val="00C65D09"/>
    <w:rsid w:val="00C67A1E"/>
    <w:rsid w:val="00C67FD9"/>
    <w:rsid w:val="00C722A9"/>
    <w:rsid w:val="00C7242C"/>
    <w:rsid w:val="00C72972"/>
    <w:rsid w:val="00C7740A"/>
    <w:rsid w:val="00C809FF"/>
    <w:rsid w:val="00C8263E"/>
    <w:rsid w:val="00C82F3F"/>
    <w:rsid w:val="00C82F4E"/>
    <w:rsid w:val="00C8335C"/>
    <w:rsid w:val="00C8466E"/>
    <w:rsid w:val="00C84780"/>
    <w:rsid w:val="00C87CD4"/>
    <w:rsid w:val="00C91E55"/>
    <w:rsid w:val="00C92578"/>
    <w:rsid w:val="00C93228"/>
    <w:rsid w:val="00C934E1"/>
    <w:rsid w:val="00CA10E5"/>
    <w:rsid w:val="00CA1781"/>
    <w:rsid w:val="00CA1C5D"/>
    <w:rsid w:val="00CA1F07"/>
    <w:rsid w:val="00CA39BE"/>
    <w:rsid w:val="00CA5A7D"/>
    <w:rsid w:val="00CA5CBA"/>
    <w:rsid w:val="00CA6309"/>
    <w:rsid w:val="00CB1DAB"/>
    <w:rsid w:val="00CB2073"/>
    <w:rsid w:val="00CB6401"/>
    <w:rsid w:val="00CC03F3"/>
    <w:rsid w:val="00CC04B6"/>
    <w:rsid w:val="00CC16F9"/>
    <w:rsid w:val="00CC2B70"/>
    <w:rsid w:val="00CC308C"/>
    <w:rsid w:val="00CC4984"/>
    <w:rsid w:val="00CC5CE3"/>
    <w:rsid w:val="00CC65CC"/>
    <w:rsid w:val="00CD3EC0"/>
    <w:rsid w:val="00CD4970"/>
    <w:rsid w:val="00CD514C"/>
    <w:rsid w:val="00CD5A53"/>
    <w:rsid w:val="00CE1C06"/>
    <w:rsid w:val="00CE20D7"/>
    <w:rsid w:val="00CE33A1"/>
    <w:rsid w:val="00CE49A8"/>
    <w:rsid w:val="00CE5FC2"/>
    <w:rsid w:val="00CE737D"/>
    <w:rsid w:val="00CE7779"/>
    <w:rsid w:val="00CF24F4"/>
    <w:rsid w:val="00CF56DA"/>
    <w:rsid w:val="00CF75D4"/>
    <w:rsid w:val="00D01036"/>
    <w:rsid w:val="00D01250"/>
    <w:rsid w:val="00D022D0"/>
    <w:rsid w:val="00D03FF1"/>
    <w:rsid w:val="00D07404"/>
    <w:rsid w:val="00D10BFA"/>
    <w:rsid w:val="00D10DB2"/>
    <w:rsid w:val="00D137A9"/>
    <w:rsid w:val="00D1559E"/>
    <w:rsid w:val="00D16895"/>
    <w:rsid w:val="00D16DE3"/>
    <w:rsid w:val="00D1722C"/>
    <w:rsid w:val="00D1737C"/>
    <w:rsid w:val="00D25538"/>
    <w:rsid w:val="00D260DC"/>
    <w:rsid w:val="00D302FB"/>
    <w:rsid w:val="00D3401D"/>
    <w:rsid w:val="00D40473"/>
    <w:rsid w:val="00D407EC"/>
    <w:rsid w:val="00D42077"/>
    <w:rsid w:val="00D42142"/>
    <w:rsid w:val="00D42B4E"/>
    <w:rsid w:val="00D4331A"/>
    <w:rsid w:val="00D44717"/>
    <w:rsid w:val="00D449CD"/>
    <w:rsid w:val="00D4539B"/>
    <w:rsid w:val="00D5433F"/>
    <w:rsid w:val="00D547B0"/>
    <w:rsid w:val="00D551B6"/>
    <w:rsid w:val="00D565EF"/>
    <w:rsid w:val="00D5743D"/>
    <w:rsid w:val="00D61052"/>
    <w:rsid w:val="00D62E9A"/>
    <w:rsid w:val="00D64B11"/>
    <w:rsid w:val="00D65566"/>
    <w:rsid w:val="00D67FB9"/>
    <w:rsid w:val="00D707E2"/>
    <w:rsid w:val="00D70F25"/>
    <w:rsid w:val="00D717AF"/>
    <w:rsid w:val="00D72FCE"/>
    <w:rsid w:val="00D802B8"/>
    <w:rsid w:val="00D8035E"/>
    <w:rsid w:val="00D81F29"/>
    <w:rsid w:val="00D8338C"/>
    <w:rsid w:val="00D853C2"/>
    <w:rsid w:val="00D86408"/>
    <w:rsid w:val="00D8736F"/>
    <w:rsid w:val="00D90B50"/>
    <w:rsid w:val="00D90FA0"/>
    <w:rsid w:val="00D91075"/>
    <w:rsid w:val="00D925FD"/>
    <w:rsid w:val="00D92B18"/>
    <w:rsid w:val="00D97FCA"/>
    <w:rsid w:val="00DA03EF"/>
    <w:rsid w:val="00DA26AD"/>
    <w:rsid w:val="00DA3D09"/>
    <w:rsid w:val="00DB35F1"/>
    <w:rsid w:val="00DB5298"/>
    <w:rsid w:val="00DC0DD3"/>
    <w:rsid w:val="00DC24FA"/>
    <w:rsid w:val="00DC3F7D"/>
    <w:rsid w:val="00DC483A"/>
    <w:rsid w:val="00DC57B9"/>
    <w:rsid w:val="00DC5917"/>
    <w:rsid w:val="00DD08A1"/>
    <w:rsid w:val="00DD1E88"/>
    <w:rsid w:val="00DD23F7"/>
    <w:rsid w:val="00DD3441"/>
    <w:rsid w:val="00DD6AEB"/>
    <w:rsid w:val="00DD6E5D"/>
    <w:rsid w:val="00DD726D"/>
    <w:rsid w:val="00DE1031"/>
    <w:rsid w:val="00DE149E"/>
    <w:rsid w:val="00DE4B71"/>
    <w:rsid w:val="00DE582E"/>
    <w:rsid w:val="00DF0944"/>
    <w:rsid w:val="00DF2538"/>
    <w:rsid w:val="00DF4D19"/>
    <w:rsid w:val="00DF513B"/>
    <w:rsid w:val="00E01CFA"/>
    <w:rsid w:val="00E01F9B"/>
    <w:rsid w:val="00E0368B"/>
    <w:rsid w:val="00E10A77"/>
    <w:rsid w:val="00E1113E"/>
    <w:rsid w:val="00E11F8A"/>
    <w:rsid w:val="00E130F7"/>
    <w:rsid w:val="00E1435B"/>
    <w:rsid w:val="00E14743"/>
    <w:rsid w:val="00E1690A"/>
    <w:rsid w:val="00E20DEC"/>
    <w:rsid w:val="00E22405"/>
    <w:rsid w:val="00E22AB1"/>
    <w:rsid w:val="00E238CA"/>
    <w:rsid w:val="00E239CD"/>
    <w:rsid w:val="00E3079D"/>
    <w:rsid w:val="00E32152"/>
    <w:rsid w:val="00E337F6"/>
    <w:rsid w:val="00E34177"/>
    <w:rsid w:val="00E34179"/>
    <w:rsid w:val="00E34E86"/>
    <w:rsid w:val="00E35FFC"/>
    <w:rsid w:val="00E4456F"/>
    <w:rsid w:val="00E466A4"/>
    <w:rsid w:val="00E46B12"/>
    <w:rsid w:val="00E47333"/>
    <w:rsid w:val="00E5334D"/>
    <w:rsid w:val="00E5348E"/>
    <w:rsid w:val="00E545BC"/>
    <w:rsid w:val="00E558F1"/>
    <w:rsid w:val="00E559F7"/>
    <w:rsid w:val="00E569B8"/>
    <w:rsid w:val="00E57274"/>
    <w:rsid w:val="00E57810"/>
    <w:rsid w:val="00E63210"/>
    <w:rsid w:val="00E63DFA"/>
    <w:rsid w:val="00E63E12"/>
    <w:rsid w:val="00E64449"/>
    <w:rsid w:val="00E65C48"/>
    <w:rsid w:val="00E6672B"/>
    <w:rsid w:val="00E67C4E"/>
    <w:rsid w:val="00E7176C"/>
    <w:rsid w:val="00E75C5D"/>
    <w:rsid w:val="00E76ED8"/>
    <w:rsid w:val="00E80BC3"/>
    <w:rsid w:val="00E85B9E"/>
    <w:rsid w:val="00E865E9"/>
    <w:rsid w:val="00E9103A"/>
    <w:rsid w:val="00E91A82"/>
    <w:rsid w:val="00E92FE7"/>
    <w:rsid w:val="00E95F74"/>
    <w:rsid w:val="00EA4432"/>
    <w:rsid w:val="00EA53C0"/>
    <w:rsid w:val="00EA6525"/>
    <w:rsid w:val="00EA687E"/>
    <w:rsid w:val="00EA720A"/>
    <w:rsid w:val="00EA78F5"/>
    <w:rsid w:val="00EB03A0"/>
    <w:rsid w:val="00EB2793"/>
    <w:rsid w:val="00EB2CB4"/>
    <w:rsid w:val="00EB3529"/>
    <w:rsid w:val="00EB3BAB"/>
    <w:rsid w:val="00EB444E"/>
    <w:rsid w:val="00EB4D40"/>
    <w:rsid w:val="00EB51F7"/>
    <w:rsid w:val="00EB5FE0"/>
    <w:rsid w:val="00EB6889"/>
    <w:rsid w:val="00EC25F6"/>
    <w:rsid w:val="00EC28EE"/>
    <w:rsid w:val="00EC2FDE"/>
    <w:rsid w:val="00EC5D1C"/>
    <w:rsid w:val="00ED1BDE"/>
    <w:rsid w:val="00ED26D6"/>
    <w:rsid w:val="00ED2AF7"/>
    <w:rsid w:val="00ED305C"/>
    <w:rsid w:val="00ED3DED"/>
    <w:rsid w:val="00ED712C"/>
    <w:rsid w:val="00EE0F29"/>
    <w:rsid w:val="00EE574D"/>
    <w:rsid w:val="00EE6FBC"/>
    <w:rsid w:val="00EE72AC"/>
    <w:rsid w:val="00EF0721"/>
    <w:rsid w:val="00EF0FE5"/>
    <w:rsid w:val="00EF17C1"/>
    <w:rsid w:val="00EF2F21"/>
    <w:rsid w:val="00EF37E3"/>
    <w:rsid w:val="00EF3995"/>
    <w:rsid w:val="00EF4379"/>
    <w:rsid w:val="00EF4725"/>
    <w:rsid w:val="00EF7E86"/>
    <w:rsid w:val="00F00AF0"/>
    <w:rsid w:val="00F00D83"/>
    <w:rsid w:val="00F01330"/>
    <w:rsid w:val="00F02446"/>
    <w:rsid w:val="00F03579"/>
    <w:rsid w:val="00F04712"/>
    <w:rsid w:val="00F04C80"/>
    <w:rsid w:val="00F04E35"/>
    <w:rsid w:val="00F05CE7"/>
    <w:rsid w:val="00F11119"/>
    <w:rsid w:val="00F12576"/>
    <w:rsid w:val="00F130EA"/>
    <w:rsid w:val="00F138FE"/>
    <w:rsid w:val="00F177FE"/>
    <w:rsid w:val="00F230F2"/>
    <w:rsid w:val="00F23404"/>
    <w:rsid w:val="00F23C5A"/>
    <w:rsid w:val="00F245F7"/>
    <w:rsid w:val="00F24801"/>
    <w:rsid w:val="00F24BC9"/>
    <w:rsid w:val="00F26769"/>
    <w:rsid w:val="00F271CE"/>
    <w:rsid w:val="00F275C5"/>
    <w:rsid w:val="00F30C7C"/>
    <w:rsid w:val="00F339E3"/>
    <w:rsid w:val="00F36A9C"/>
    <w:rsid w:val="00F37310"/>
    <w:rsid w:val="00F37468"/>
    <w:rsid w:val="00F4022B"/>
    <w:rsid w:val="00F4046B"/>
    <w:rsid w:val="00F40AC4"/>
    <w:rsid w:val="00F41136"/>
    <w:rsid w:val="00F478A7"/>
    <w:rsid w:val="00F53E8E"/>
    <w:rsid w:val="00F53FB1"/>
    <w:rsid w:val="00F5493F"/>
    <w:rsid w:val="00F568D6"/>
    <w:rsid w:val="00F57A85"/>
    <w:rsid w:val="00F57C9B"/>
    <w:rsid w:val="00F610C4"/>
    <w:rsid w:val="00F63E2D"/>
    <w:rsid w:val="00F64E67"/>
    <w:rsid w:val="00F65769"/>
    <w:rsid w:val="00F65847"/>
    <w:rsid w:val="00F66BEA"/>
    <w:rsid w:val="00F66D0F"/>
    <w:rsid w:val="00F71F7C"/>
    <w:rsid w:val="00F76503"/>
    <w:rsid w:val="00F76808"/>
    <w:rsid w:val="00F7733F"/>
    <w:rsid w:val="00F773CD"/>
    <w:rsid w:val="00F7751F"/>
    <w:rsid w:val="00F81333"/>
    <w:rsid w:val="00F84439"/>
    <w:rsid w:val="00F866C0"/>
    <w:rsid w:val="00F86D9D"/>
    <w:rsid w:val="00F87865"/>
    <w:rsid w:val="00F87A63"/>
    <w:rsid w:val="00F87C9D"/>
    <w:rsid w:val="00F90840"/>
    <w:rsid w:val="00F95243"/>
    <w:rsid w:val="00F96BCC"/>
    <w:rsid w:val="00F96E8C"/>
    <w:rsid w:val="00F97A7A"/>
    <w:rsid w:val="00F97DB7"/>
    <w:rsid w:val="00FA0731"/>
    <w:rsid w:val="00FA23DF"/>
    <w:rsid w:val="00FA24F2"/>
    <w:rsid w:val="00FA403E"/>
    <w:rsid w:val="00FA42BE"/>
    <w:rsid w:val="00FA79E6"/>
    <w:rsid w:val="00FB6A1A"/>
    <w:rsid w:val="00FC1D2F"/>
    <w:rsid w:val="00FC4753"/>
    <w:rsid w:val="00FC4D35"/>
    <w:rsid w:val="00FC7848"/>
    <w:rsid w:val="00FD3793"/>
    <w:rsid w:val="00FD48DC"/>
    <w:rsid w:val="00FE1934"/>
    <w:rsid w:val="00FE2F79"/>
    <w:rsid w:val="00FE5AA9"/>
    <w:rsid w:val="00FF0851"/>
    <w:rsid w:val="00FF114A"/>
    <w:rsid w:val="00FF178A"/>
    <w:rsid w:val="00FF1CE5"/>
    <w:rsid w:val="00FF6F7A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D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2B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D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2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19</cp:revision>
  <dcterms:created xsi:type="dcterms:W3CDTF">2021-12-05T11:34:00Z</dcterms:created>
  <dcterms:modified xsi:type="dcterms:W3CDTF">2021-12-07T16:01:00Z</dcterms:modified>
</cp:coreProperties>
</file>