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28314" w14:textId="77777777" w:rsidR="00F17041" w:rsidRPr="00F17041" w:rsidRDefault="00F17041" w:rsidP="00F1704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F17041">
        <w:rPr>
          <w:rFonts w:ascii="Times New Roman" w:eastAsia="Calibri" w:hAnsi="Times New Roman" w:cs="Times New Roman"/>
          <w:b/>
          <w:sz w:val="28"/>
          <w:szCs w:val="28"/>
          <w:lang w:val="be-BY"/>
        </w:rPr>
        <w:t>Прадмет:</w:t>
      </w:r>
      <w:r w:rsidRPr="00F17041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матэматыка</w:t>
      </w:r>
    </w:p>
    <w:p w14:paraId="113B91AD" w14:textId="77777777" w:rsidR="00F17041" w:rsidRDefault="00F17041" w:rsidP="0089053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F17041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Клас: </w:t>
      </w:r>
      <w:r w:rsidRPr="00F17041">
        <w:rPr>
          <w:rFonts w:ascii="Times New Roman" w:eastAsia="Calibri" w:hAnsi="Times New Roman" w:cs="Times New Roman"/>
          <w:sz w:val="28"/>
          <w:szCs w:val="28"/>
          <w:lang w:val="be-BY"/>
        </w:rPr>
        <w:t>1</w:t>
      </w:r>
    </w:p>
    <w:p w14:paraId="3550539E" w14:textId="61F81AF5" w:rsidR="00823DE9" w:rsidRPr="004F7DBC" w:rsidRDefault="00823DE9" w:rsidP="0089053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23DE9">
        <w:rPr>
          <w:rFonts w:ascii="Times New Roman" w:eastAsia="Calibri" w:hAnsi="Times New Roman" w:cs="Times New Roman"/>
          <w:b/>
          <w:sz w:val="28"/>
          <w:szCs w:val="28"/>
          <w:lang w:val="be-BY"/>
        </w:rPr>
        <w:t>Тэма:</w:t>
      </w:r>
      <w:r w:rsidR="004F7DBC" w:rsidRPr="004F7DB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F7DBC">
        <w:rPr>
          <w:rFonts w:ascii="Times New Roman" w:hAnsi="Times New Roman" w:cs="Times New Roman"/>
          <w:sz w:val="28"/>
          <w:szCs w:val="28"/>
          <w:lang w:val="be-BY"/>
        </w:rPr>
        <w:t>(раздзел) Адназначныя лікі</w:t>
      </w:r>
    </w:p>
    <w:p w14:paraId="65A4AFF5" w14:textId="77777777" w:rsidR="005D1100" w:rsidRPr="00823DE9" w:rsidRDefault="00870DFA" w:rsidP="00823DE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>Урок</w:t>
      </w:r>
      <w:r w:rsidR="00C8118C" w:rsidRPr="0054753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C8118C">
        <w:rPr>
          <w:rFonts w:ascii="Times New Roman" w:hAnsi="Times New Roman" w:cs="Times New Roman"/>
          <w:b/>
          <w:sz w:val="28"/>
          <w:szCs w:val="28"/>
          <w:lang w:val="be-BY"/>
        </w:rPr>
        <w:t>№</w:t>
      </w:r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5D1100">
        <w:rPr>
          <w:rFonts w:ascii="Times New Roman" w:hAnsi="Times New Roman" w:cs="Times New Roman"/>
          <w:b/>
          <w:sz w:val="28"/>
          <w:szCs w:val="28"/>
          <w:lang w:val="be-BY"/>
        </w:rPr>
        <w:t>30</w:t>
      </w:r>
      <w:r w:rsidR="00823DE9">
        <w:rPr>
          <w:rFonts w:ascii="Times New Roman" w:hAnsi="Times New Roman" w:cs="Times New Roman"/>
          <w:b/>
          <w:sz w:val="28"/>
          <w:szCs w:val="28"/>
          <w:lang w:val="be-BY"/>
        </w:rPr>
        <w:t xml:space="preserve">: </w:t>
      </w:r>
      <w:r w:rsidR="005D1100" w:rsidRPr="000B1682">
        <w:rPr>
          <w:rFonts w:ascii="Times New Roman" w:hAnsi="Times New Roman" w:cs="Times New Roman"/>
          <w:b/>
          <w:sz w:val="28"/>
          <w:szCs w:val="28"/>
          <w:lang w:val="be-BY"/>
        </w:rPr>
        <w:t>Тэма</w:t>
      </w:r>
      <w:r w:rsidR="00823DE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ўрока</w:t>
      </w:r>
      <w:r w:rsidR="005D1100" w:rsidRPr="000B1682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="005D1100">
        <w:rPr>
          <w:rFonts w:ascii="Times New Roman" w:hAnsi="Times New Roman" w:cs="Times New Roman"/>
          <w:sz w:val="28"/>
          <w:szCs w:val="28"/>
          <w:lang w:val="be-BY"/>
        </w:rPr>
        <w:t xml:space="preserve"> Састаў ліку 7</w:t>
      </w:r>
    </w:p>
    <w:p w14:paraId="79FF48DB" w14:textId="77777777" w:rsidR="00BC3ABC" w:rsidRPr="00BC3ABC" w:rsidRDefault="00BC3ABC" w:rsidP="00BC3A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C3ABC">
        <w:rPr>
          <w:rFonts w:ascii="Times New Roman" w:eastAsia="Calibri" w:hAnsi="Times New Roman" w:cs="Times New Roman"/>
          <w:b/>
          <w:sz w:val="28"/>
          <w:szCs w:val="28"/>
          <w:lang w:val="be-BY"/>
        </w:rPr>
        <w:t>Матэматыка:</w:t>
      </w:r>
      <w:r w:rsidRPr="00BC3ABC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вучэбны дапаможнік для  1 класа ўстаноў агульнай сярэдняй адукацыі з беларускай мовай навучання. 1 частка. //Г.Л.Мураўёва., М.А.Урбан. – Мінск: НІА, 2019.</w:t>
      </w:r>
    </w:p>
    <w:p w14:paraId="519AE741" w14:textId="77777777" w:rsidR="00BC3ABC" w:rsidRDefault="00BC3ABC" w:rsidP="00BC3A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C3ABC">
        <w:rPr>
          <w:rFonts w:ascii="Times New Roman" w:eastAsia="Calibri" w:hAnsi="Times New Roman" w:cs="Times New Roman"/>
          <w:b/>
          <w:sz w:val="28"/>
          <w:szCs w:val="28"/>
          <w:lang w:val="be-BY"/>
        </w:rPr>
        <w:t>Матэматыка:</w:t>
      </w:r>
      <w:r w:rsidRPr="00BC3ABC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рабочы сшытак:  вучэбны дапаможнік для  1 класа ўстаноў агульнай сярэдняй адукацыі з беларускай мовай навучання. 1 частка. //Г.Л.Мураўёва., М.А.Урбан., С.В.Гадзаава., С.А.Капылова.  – Мінск: НІА, 2019.</w:t>
      </w:r>
    </w:p>
    <w:p w14:paraId="4935321D" w14:textId="7BEDFF8D" w:rsidR="0054753A" w:rsidRPr="002A3A5E" w:rsidRDefault="0054753A" w:rsidP="00BC3A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54753A">
        <w:rPr>
          <w:rFonts w:ascii="Times New Roman" w:eastAsia="Calibri" w:hAnsi="Times New Roman" w:cs="Times New Roman"/>
          <w:sz w:val="28"/>
          <w:szCs w:val="28"/>
          <w:lang w:val="be-BY"/>
        </w:rPr>
        <w:t>У 2021/2022 навучальным годзе год зацвярджэння (выдання) вучэбнай праграмы 2017.</w:t>
      </w:r>
      <w:bookmarkStart w:id="0" w:name="_GoBack"/>
      <w:bookmarkEnd w:id="0"/>
    </w:p>
    <w:p w14:paraId="3EA67F75" w14:textId="77777777" w:rsidR="00301B41" w:rsidRPr="009870C6" w:rsidRDefault="00301B41" w:rsidP="009870C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70C6">
        <w:rPr>
          <w:rFonts w:ascii="Times New Roman" w:hAnsi="Times New Roman" w:cs="Times New Roman"/>
          <w:b/>
          <w:sz w:val="28"/>
          <w:szCs w:val="28"/>
          <w:lang w:val="be-BY"/>
        </w:rPr>
        <w:t>Мэта: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плануецца, што ў канцы ўрока вучні будуць ведаць састаў ліку 7.</w:t>
      </w:r>
    </w:p>
    <w:p w14:paraId="147472FD" w14:textId="77777777" w:rsidR="005D1100" w:rsidRPr="00B75A6F" w:rsidRDefault="005D1100" w:rsidP="00890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>Задачы:</w:t>
      </w:r>
    </w:p>
    <w:p w14:paraId="526C1253" w14:textId="77777777" w:rsidR="005D1100" w:rsidRPr="00B75A6F" w:rsidRDefault="005D1100" w:rsidP="008905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</w:t>
      </w:r>
      <w:r w:rsidRPr="00B75A6F">
        <w:rPr>
          <w:rFonts w:ascii="Times New Roman" w:hAnsi="Times New Roman" w:cs="Times New Roman"/>
          <w:sz w:val="28"/>
          <w:szCs w:val="28"/>
          <w:lang w:val="be-BY"/>
        </w:rPr>
        <w:t xml:space="preserve">азнаёміць </w:t>
      </w:r>
      <w:r w:rsidR="00301B41">
        <w:rPr>
          <w:rFonts w:ascii="Times New Roman" w:hAnsi="Times New Roman" w:cs="Times New Roman"/>
          <w:sz w:val="28"/>
          <w:szCs w:val="28"/>
          <w:lang w:val="be-BY"/>
        </w:rPr>
        <w:t xml:space="preserve">вучняў </w:t>
      </w:r>
      <w:r w:rsidRPr="00B75A6F">
        <w:rPr>
          <w:rFonts w:ascii="Times New Roman" w:hAnsi="Times New Roman" w:cs="Times New Roman"/>
          <w:sz w:val="28"/>
          <w:szCs w:val="28"/>
          <w:lang w:val="be-BY"/>
        </w:rPr>
        <w:t xml:space="preserve">з саставам ліку </w:t>
      </w:r>
      <w:r>
        <w:rPr>
          <w:rFonts w:ascii="Times New Roman" w:hAnsi="Times New Roman" w:cs="Times New Roman"/>
          <w:sz w:val="28"/>
          <w:szCs w:val="28"/>
          <w:lang w:val="be-BY"/>
        </w:rPr>
        <w:t>7</w:t>
      </w:r>
      <w:r w:rsidRPr="00B75A6F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14:paraId="1707DFC2" w14:textId="77777777" w:rsidR="005D1100" w:rsidRDefault="005D1100" w:rsidP="008905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вучыць выконваць параўнанне лікаў  на практычнай аснове; складаць і аднімаць на практычнай аснове;</w:t>
      </w:r>
    </w:p>
    <w:p w14:paraId="241FD4A5" w14:textId="77777777" w:rsidR="005C7721" w:rsidRDefault="005C7721" w:rsidP="008905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працягваць фарміраваць уменне складаць апавяданне па сюжэтных малюнках.</w:t>
      </w:r>
    </w:p>
    <w:p w14:paraId="742D7623" w14:textId="77777777" w:rsidR="005D1100" w:rsidRPr="00245C5F" w:rsidRDefault="005D1100" w:rsidP="008905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развіваць творчыя здольнасці, вусныя вылічальныя навыкі;</w:t>
      </w:r>
    </w:p>
    <w:p w14:paraId="0F19FF66" w14:textId="77777777" w:rsidR="005D1100" w:rsidRDefault="005D1100" w:rsidP="008905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садзейнічаць выхаванню інтарэса да матэматыкі.</w:t>
      </w:r>
    </w:p>
    <w:p w14:paraId="7367A812" w14:textId="77777777" w:rsidR="002A3A5E" w:rsidRPr="00C8118C" w:rsidRDefault="002A3A5E" w:rsidP="002A3A5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Матэматыка.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1 клас: самастойныя і кантрольныя работы:  варыянт-1; /Г.Л.Мураўёва., М.А.Урбан., С.В.Гадзаава., С.А.Капылова.  – Мінск: Аверсэв, 2020. – 78 с. : іл.</w:t>
      </w:r>
    </w:p>
    <w:p w14:paraId="6AA7A755" w14:textId="77777777" w:rsidR="005D1100" w:rsidRDefault="005D1100" w:rsidP="00890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набор геаметрычных фігур; карткі з лікамі і знакамі;  наглядны матэрыял. </w:t>
      </w:r>
    </w:p>
    <w:p w14:paraId="3CCB5E31" w14:textId="77777777" w:rsidR="005D1100" w:rsidRPr="00836217" w:rsidRDefault="005D1100" w:rsidP="0089053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60E9505F" w14:textId="77777777" w:rsidR="00870DFA" w:rsidRPr="00177C22" w:rsidRDefault="00870DFA" w:rsidP="00823D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77C22">
        <w:rPr>
          <w:rFonts w:ascii="Times New Roman" w:hAnsi="Times New Roman" w:cs="Times New Roman"/>
          <w:b/>
          <w:sz w:val="28"/>
          <w:szCs w:val="28"/>
          <w:lang w:val="be-BY"/>
        </w:rPr>
        <w:t>Ход урока</w:t>
      </w:r>
    </w:p>
    <w:p w14:paraId="71BD2CCB" w14:textId="77777777" w:rsidR="00870DFA" w:rsidRDefault="00870DFA" w:rsidP="0089053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2855">
        <w:rPr>
          <w:rFonts w:ascii="Times New Roman" w:hAnsi="Times New Roman" w:cs="Times New Roman"/>
          <w:b/>
          <w:sz w:val="28"/>
          <w:szCs w:val="28"/>
          <w:lang w:val="be-BY"/>
        </w:rPr>
        <w:t>І Арганізацыйны момант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14:paraId="016C5140" w14:textId="77777777" w:rsidR="00CE009D" w:rsidRDefault="00CE009D" w:rsidP="0089053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Добры дзень, я вас вітаю,</w:t>
      </w:r>
    </w:p>
    <w:p w14:paraId="3375AE23" w14:textId="77777777" w:rsidR="00CE009D" w:rsidRPr="00CE009D" w:rsidRDefault="00CE009D" w:rsidP="0089053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ўрок наш пачынаю.</w:t>
      </w:r>
    </w:p>
    <w:p w14:paraId="44A63CCC" w14:textId="77777777" w:rsidR="00870DFA" w:rsidRDefault="00870DFA" w:rsidP="0089053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2855">
        <w:rPr>
          <w:rFonts w:ascii="Times New Roman" w:hAnsi="Times New Roman" w:cs="Times New Roman"/>
          <w:b/>
          <w:sz w:val="28"/>
          <w:szCs w:val="28"/>
          <w:lang w:val="be-BY"/>
        </w:rPr>
        <w:t>ІІ Актуалізацыя ведаў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і навыкаў навучэнцаў.</w:t>
      </w:r>
    </w:p>
    <w:p w14:paraId="38773969" w14:textId="77777777" w:rsidR="00397273" w:rsidRDefault="00397273" w:rsidP="008905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7A55">
        <w:rPr>
          <w:rFonts w:ascii="Times New Roman" w:hAnsi="Times New Roman" w:cs="Times New Roman"/>
          <w:sz w:val="28"/>
          <w:szCs w:val="28"/>
          <w:lang w:val="be-BY"/>
        </w:rPr>
        <w:t>Лік да 20 уперад і назад. (Можна выкарыстоўваць лінейку.)</w:t>
      </w:r>
    </w:p>
    <w:p w14:paraId="50E24477" w14:textId="77777777" w:rsidR="00397273" w:rsidRDefault="00397273" w:rsidP="008905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Палічыце ад 6 да 10, ад 17 да 10.</w:t>
      </w:r>
    </w:p>
    <w:p w14:paraId="13696279" w14:textId="77777777" w:rsidR="00397273" w:rsidRDefault="00397273" w:rsidP="008905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Назавіце лік, які стаіць перад лікамі 12, 7, 4. </w:t>
      </w:r>
    </w:p>
    <w:p w14:paraId="4CF37C3F" w14:textId="77777777" w:rsidR="00397273" w:rsidRDefault="00397273" w:rsidP="008905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Назавіце лік, які стаіць пасля ліку 4, 8, 15.</w:t>
      </w:r>
    </w:p>
    <w:p w14:paraId="33F250E2" w14:textId="77777777" w:rsidR="00397273" w:rsidRDefault="00397273" w:rsidP="008905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Назавіце лік, які стаіць паміж лікамі 4 і 6, 13 і 15.</w:t>
      </w:r>
    </w:p>
    <w:p w14:paraId="7215B954" w14:textId="77777777" w:rsidR="00397273" w:rsidRDefault="00397273" w:rsidP="008905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 лік стаіць справа ад 10, 8.</w:t>
      </w:r>
    </w:p>
    <w:p w14:paraId="4673B371" w14:textId="77777777" w:rsidR="00CE009D" w:rsidRPr="00397273" w:rsidRDefault="00397273" w:rsidP="008905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 лік стаіць злева ад 8, 10.</w:t>
      </w:r>
    </w:p>
    <w:p w14:paraId="5FB7CD7E" w14:textId="77777777" w:rsidR="00870DFA" w:rsidRDefault="00870DFA" w:rsidP="0089053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177C22">
        <w:rPr>
          <w:rFonts w:ascii="Times New Roman" w:hAnsi="Times New Roman" w:cs="Times New Roman"/>
          <w:b/>
          <w:i/>
          <w:sz w:val="28"/>
          <w:szCs w:val="28"/>
          <w:lang w:val="be-BY"/>
        </w:rPr>
        <w:t>Вусны лік</w:t>
      </w:r>
    </w:p>
    <w:p w14:paraId="295333A4" w14:textId="77777777" w:rsidR="00690B47" w:rsidRDefault="00301B41" w:rsidP="00690B4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1)</w:t>
      </w:r>
      <w:r w:rsidR="00690B47" w:rsidRPr="00690B4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90B47">
        <w:rPr>
          <w:rFonts w:ascii="Times New Roman" w:hAnsi="Times New Roman" w:cs="Times New Roman"/>
          <w:sz w:val="28"/>
          <w:szCs w:val="28"/>
          <w:lang w:val="be-BY"/>
        </w:rPr>
        <w:t xml:space="preserve"> с. 18, № 1</w:t>
      </w:r>
    </w:p>
    <w:p w14:paraId="77F0DE63" w14:textId="77777777" w:rsidR="00301B41" w:rsidRDefault="00301B41" w:rsidP="00301B41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872ED">
        <w:rPr>
          <w:rFonts w:ascii="Times New Roman" w:hAnsi="Times New Roman" w:cs="Times New Roman"/>
          <w:i/>
          <w:sz w:val="28"/>
          <w:szCs w:val="28"/>
          <w:lang w:val="be-BY"/>
        </w:rPr>
        <w:t>Матэматыка, самастойныя і кантрольныя работы, варыянт-1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(Г.Л. Мураўёва, М.А.Урбан, С.В.Гадзаава, С.А.Капылова)</w:t>
      </w:r>
    </w:p>
    <w:p w14:paraId="6E906490" w14:textId="77777777" w:rsidR="00690B47" w:rsidRPr="00690B47" w:rsidRDefault="00690B47" w:rsidP="00301B4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Дапоўніце рад лікаў.</w:t>
      </w:r>
    </w:p>
    <w:p w14:paraId="346ED808" w14:textId="77777777" w:rsidR="00301B41" w:rsidRPr="00301B41" w:rsidRDefault="00301B41" w:rsidP="0089053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E0AE6D" wp14:editId="07904E10">
            <wp:extent cx="3248025" cy="5810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27E27" w14:textId="77777777" w:rsidR="00397273" w:rsidRDefault="00301B41" w:rsidP="0089053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397273">
        <w:rPr>
          <w:rFonts w:ascii="Times New Roman" w:hAnsi="Times New Roman" w:cs="Times New Roman"/>
          <w:sz w:val="28"/>
          <w:szCs w:val="28"/>
          <w:lang w:val="be-BY"/>
        </w:rPr>
        <w:t>)Матэматычны дыктант</w:t>
      </w:r>
      <w:r w:rsidR="00060D4E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14:paraId="2C8E7071" w14:textId="77777777" w:rsidR="00060D4E" w:rsidRPr="00060D4E" w:rsidRDefault="00060D4E" w:rsidP="0089053A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60D4E">
        <w:rPr>
          <w:rFonts w:ascii="Times New Roman" w:hAnsi="Times New Roman" w:cs="Times New Roman"/>
          <w:i/>
          <w:sz w:val="28"/>
          <w:szCs w:val="28"/>
          <w:lang w:val="be-BY"/>
        </w:rPr>
        <w:t>Праверка адбываецца з дапамогай сігнальных картак.</w:t>
      </w:r>
    </w:p>
    <w:p w14:paraId="6F7C6375" w14:textId="77777777" w:rsidR="00397273" w:rsidRDefault="00060D4E" w:rsidP="0089053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Да 2 дабаўце 2. Колькі будзе? </w:t>
      </w:r>
      <w:r w:rsidRPr="00060D4E">
        <w:rPr>
          <w:rFonts w:ascii="Times New Roman" w:hAnsi="Times New Roman" w:cs="Times New Roman"/>
          <w:b/>
          <w:sz w:val="28"/>
          <w:szCs w:val="28"/>
          <w:lang w:val="be-BY"/>
        </w:rPr>
        <w:t>(4.)</w:t>
      </w:r>
    </w:p>
    <w:p w14:paraId="1200797E" w14:textId="77777777" w:rsidR="00060D4E" w:rsidRDefault="00060D4E" w:rsidP="0089053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Колькі будзе, калі ад 4 адняць 1? </w:t>
      </w:r>
      <w:r w:rsidRPr="00060D4E">
        <w:rPr>
          <w:rFonts w:ascii="Times New Roman" w:hAnsi="Times New Roman" w:cs="Times New Roman"/>
          <w:b/>
          <w:sz w:val="28"/>
          <w:szCs w:val="28"/>
          <w:lang w:val="be-BY"/>
        </w:rPr>
        <w:t>(3.)</w:t>
      </w:r>
    </w:p>
    <w:p w14:paraId="37417F29" w14:textId="77777777" w:rsidR="00060D4E" w:rsidRDefault="00060D4E" w:rsidP="0089053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5 менш нейкага ліку на 1. Што гэта за лік? </w:t>
      </w:r>
      <w:r w:rsidRPr="00060D4E">
        <w:rPr>
          <w:rFonts w:ascii="Times New Roman" w:hAnsi="Times New Roman" w:cs="Times New Roman"/>
          <w:b/>
          <w:sz w:val="28"/>
          <w:szCs w:val="28"/>
          <w:lang w:val="be-BY"/>
        </w:rPr>
        <w:t>(6.)</w:t>
      </w:r>
    </w:p>
    <w:p w14:paraId="66B81E0F" w14:textId="77777777" w:rsidR="00060D4E" w:rsidRDefault="00060D4E" w:rsidP="0089053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Колькі трэба адняць ад 4, каб атрымаць 3? </w:t>
      </w:r>
      <w:r w:rsidRPr="00060D4E">
        <w:rPr>
          <w:rFonts w:ascii="Times New Roman" w:hAnsi="Times New Roman" w:cs="Times New Roman"/>
          <w:b/>
          <w:sz w:val="28"/>
          <w:szCs w:val="28"/>
          <w:lang w:val="be-BY"/>
        </w:rPr>
        <w:t>(1.)</w:t>
      </w:r>
    </w:p>
    <w:p w14:paraId="4066214E" w14:textId="77777777" w:rsidR="00060D4E" w:rsidRDefault="00060D4E" w:rsidP="0089053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Я задумала лік, да яго дабавіла 3 і атрымала 5. Які лік я задумала? </w:t>
      </w:r>
      <w:r w:rsidRPr="00060D4E">
        <w:rPr>
          <w:rFonts w:ascii="Times New Roman" w:hAnsi="Times New Roman" w:cs="Times New Roman"/>
          <w:b/>
          <w:sz w:val="28"/>
          <w:szCs w:val="28"/>
          <w:lang w:val="be-BY"/>
        </w:rPr>
        <w:t>(2.)</w:t>
      </w:r>
    </w:p>
    <w:p w14:paraId="291890D8" w14:textId="77777777" w:rsidR="00060D4E" w:rsidRDefault="00060D4E" w:rsidP="0089053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Ад якога ліку трэба адняць 1, каб атрымаць 4? </w:t>
      </w:r>
      <w:r w:rsidRPr="00060D4E">
        <w:rPr>
          <w:rFonts w:ascii="Times New Roman" w:hAnsi="Times New Roman" w:cs="Times New Roman"/>
          <w:b/>
          <w:sz w:val="28"/>
          <w:szCs w:val="28"/>
          <w:lang w:val="be-BY"/>
        </w:rPr>
        <w:t>(5.)</w:t>
      </w:r>
    </w:p>
    <w:p w14:paraId="2E796A56" w14:textId="77777777" w:rsidR="00060D4E" w:rsidRPr="003B01DA" w:rsidRDefault="003B01DA" w:rsidP="0089053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Колькі атрымаецца, калі 6 павя</w:t>
      </w:r>
      <w:r w:rsidR="00060D4E">
        <w:rPr>
          <w:rFonts w:ascii="Times New Roman" w:hAnsi="Times New Roman" w:cs="Times New Roman"/>
          <w:sz w:val="28"/>
          <w:szCs w:val="28"/>
          <w:lang w:val="be-BY"/>
        </w:rPr>
        <w:t xml:space="preserve">лічыць на 1? </w:t>
      </w:r>
      <w:r w:rsidR="00060D4E" w:rsidRPr="00060D4E">
        <w:rPr>
          <w:rFonts w:ascii="Times New Roman" w:hAnsi="Times New Roman" w:cs="Times New Roman"/>
          <w:b/>
          <w:sz w:val="28"/>
          <w:szCs w:val="28"/>
          <w:lang w:val="be-BY"/>
        </w:rPr>
        <w:t>(7.)</w:t>
      </w:r>
    </w:p>
    <w:p w14:paraId="02F1441B" w14:textId="77777777" w:rsidR="003B01DA" w:rsidRPr="003B01DA" w:rsidRDefault="003B01DA" w:rsidP="0089053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Растаўце адказы ў парадку павелічэння: </w:t>
      </w:r>
      <w:r w:rsidRPr="003B01DA">
        <w:rPr>
          <w:rFonts w:ascii="Times New Roman" w:hAnsi="Times New Roman" w:cs="Times New Roman"/>
          <w:b/>
          <w:sz w:val="28"/>
          <w:szCs w:val="28"/>
          <w:lang w:val="be-BY"/>
        </w:rPr>
        <w:t>(1, 2, 3, 4, 5, 6, 7.)</w:t>
      </w:r>
    </w:p>
    <w:p w14:paraId="7CCE71A2" w14:textId="77777777" w:rsidR="00060D4E" w:rsidRDefault="003B01DA" w:rsidP="0089053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Растаўце адказы ў парадку памяншэння: </w:t>
      </w:r>
      <w:r w:rsidRPr="003B01DA">
        <w:rPr>
          <w:rFonts w:ascii="Times New Roman" w:hAnsi="Times New Roman" w:cs="Times New Roman"/>
          <w:b/>
          <w:sz w:val="28"/>
          <w:szCs w:val="28"/>
          <w:lang w:val="be-BY"/>
        </w:rPr>
        <w:t>(7, 6, 5, 4, 3, 2, 1.)</w:t>
      </w:r>
    </w:p>
    <w:p w14:paraId="16EA4C0B" w14:textId="77777777" w:rsidR="003B01DA" w:rsidRDefault="00301B41" w:rsidP="0089053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01B41">
        <w:rPr>
          <w:rFonts w:ascii="Times New Roman" w:hAnsi="Times New Roman" w:cs="Times New Roman"/>
          <w:sz w:val="28"/>
          <w:szCs w:val="28"/>
          <w:lang w:val="be-BY"/>
        </w:rPr>
        <w:t>3</w:t>
      </w:r>
      <w:r w:rsidR="003B01DA" w:rsidRPr="00301B41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3B01DA" w:rsidRPr="003B01DA">
        <w:rPr>
          <w:rFonts w:ascii="Times New Roman" w:hAnsi="Times New Roman" w:cs="Times New Roman"/>
          <w:sz w:val="28"/>
          <w:szCs w:val="28"/>
          <w:lang w:val="be-BY"/>
        </w:rPr>
        <w:t>Рашэнне задачы.</w:t>
      </w:r>
    </w:p>
    <w:p w14:paraId="3573F3AD" w14:textId="77777777" w:rsidR="003B01DA" w:rsidRDefault="003B01DA" w:rsidP="0089053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Пяць варон на дрэва селі,</w:t>
      </w:r>
    </w:p>
    <w:p w14:paraId="3C57F7BC" w14:textId="77777777" w:rsidR="003B01DA" w:rsidRDefault="003B01DA" w:rsidP="0089053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Дзве сініцы прыляцелі.</w:t>
      </w:r>
    </w:p>
    <w:p w14:paraId="15C7B081" w14:textId="77777777" w:rsidR="003B01DA" w:rsidRDefault="003B01DA" w:rsidP="0089053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Адказвай хутка, смела,</w:t>
      </w:r>
    </w:p>
    <w:p w14:paraId="28CB0A19" w14:textId="77777777" w:rsidR="003B01DA" w:rsidRDefault="003B01DA" w:rsidP="0089053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Колькі ўсіх птушак прыляцела? </w:t>
      </w:r>
      <w:r w:rsidRPr="003B01DA">
        <w:rPr>
          <w:rFonts w:ascii="Times New Roman" w:hAnsi="Times New Roman" w:cs="Times New Roman"/>
          <w:b/>
          <w:sz w:val="28"/>
          <w:szCs w:val="28"/>
          <w:lang w:val="be-BY"/>
        </w:rPr>
        <w:t>(7.)</w:t>
      </w:r>
    </w:p>
    <w:p w14:paraId="104F34A1" w14:textId="77777777" w:rsidR="003B01DA" w:rsidRDefault="003B01DA" w:rsidP="0089053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Якім дзеяннем вы даведаліся? Чаму?</w:t>
      </w:r>
    </w:p>
    <w:p w14:paraId="49A2CC45" w14:textId="77777777" w:rsidR="003B01DA" w:rsidRDefault="003B01DA" w:rsidP="0089053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Колькі было варон, сініц? Что даведваліся?</w:t>
      </w:r>
    </w:p>
    <w:p w14:paraId="05834D5C" w14:textId="77777777" w:rsidR="00D3427E" w:rsidRDefault="00D3427E" w:rsidP="0089053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Можна прапанаваць вучням такую схему:</w:t>
      </w:r>
    </w:p>
    <w:p w14:paraId="193B712E" w14:textId="77777777" w:rsidR="00D3427E" w:rsidRDefault="00400E73" w:rsidP="0089053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0F73B5" wp14:editId="59D6D3EC">
                <wp:simplePos x="0" y="0"/>
                <wp:positionH relativeFrom="column">
                  <wp:posOffset>2672715</wp:posOffset>
                </wp:positionH>
                <wp:positionV relativeFrom="paragraph">
                  <wp:posOffset>41275</wp:posOffset>
                </wp:positionV>
                <wp:extent cx="1885950" cy="14478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44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9E1AFA" w14:textId="77777777" w:rsidR="00D3427E" w:rsidRDefault="00D3427E" w:rsidP="00D3427E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82188F6" wp14:editId="39904BF0">
                                  <wp:extent cx="295275" cy="342900"/>
                                  <wp:effectExtent l="0" t="0" r="9525" b="0"/>
                                  <wp:docPr id="11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FBE18B7" wp14:editId="6AC71F36">
                                  <wp:extent cx="295275" cy="342900"/>
                                  <wp:effectExtent l="0" t="0" r="9525" b="0"/>
                                  <wp:docPr id="12" name="Рисунок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40548D5" wp14:editId="09C81B14">
                                  <wp:extent cx="295275" cy="342900"/>
                                  <wp:effectExtent l="0" t="0" r="9525" b="0"/>
                                  <wp:docPr id="13" name="Рисунок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CC37FF1" wp14:editId="53102ACC">
                                  <wp:extent cx="295275" cy="342900"/>
                                  <wp:effectExtent l="0" t="0" r="9525" b="0"/>
                                  <wp:docPr id="14" name="Рисунок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E46C3AE" wp14:editId="6BCDAF71">
                                  <wp:extent cx="295275" cy="342900"/>
                                  <wp:effectExtent l="0" t="0" r="9525" b="0"/>
                                  <wp:docPr id="15" name="Рисунок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7DCC79" w14:textId="77777777" w:rsidR="00400E73" w:rsidRDefault="00400E73" w:rsidP="00400E73">
                            <w:pPr>
                              <w:rPr>
                                <w:lang w:val="be-BY"/>
                              </w:rPr>
                            </w:pPr>
                          </w:p>
                          <w:p w14:paraId="3B1A2E20" w14:textId="77777777" w:rsidR="00400E73" w:rsidRPr="00400E73" w:rsidRDefault="00400E73" w:rsidP="00400E7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:lang w:val="be-BY"/>
                              </w:rPr>
                              <w:t>5 + 2</w:t>
                            </w:r>
                          </w:p>
                          <w:p w14:paraId="76685850" w14:textId="77777777" w:rsidR="00D3427E" w:rsidRPr="00D3427E" w:rsidRDefault="00400E73" w:rsidP="00400E73">
                            <w:pPr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 xml:space="preserve">                              </w:t>
                            </w:r>
                            <w:r>
                              <w:rPr>
                                <w:noProof/>
                                <w:lang w:val="be-BY" w:eastAsia="ru-RU"/>
                              </w:rPr>
                              <w:t xml:space="preserve">    </w:t>
                            </w:r>
                            <w:r>
                              <w:rPr>
                                <w:lang w:val="be-BY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0F73B5" id="Прямоугольник 3" o:spid="_x0000_s1026" style="position:absolute;left:0;text-align:left;margin-left:210.45pt;margin-top:3.25pt;width:148.5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" fillcolor="window" strokecolor="#4f81bd" strokeweight="2pt">
                <v:textbox>
                  <w:txbxContent>
                    <w:p w14:paraId="5A9E1AFA" w14:textId="77777777" w:rsidR="00D3427E" w:rsidRDefault="00D3427E" w:rsidP="00D3427E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82188F6" wp14:editId="39904BF0">
                            <wp:extent cx="295275" cy="342900"/>
                            <wp:effectExtent l="0" t="0" r="9525" b="0"/>
                            <wp:docPr id="11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FBE18B7" wp14:editId="6AC71F36">
                            <wp:extent cx="295275" cy="342900"/>
                            <wp:effectExtent l="0" t="0" r="9525" b="0"/>
                            <wp:docPr id="12" name="Рисунок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40548D5" wp14:editId="09C81B14">
                            <wp:extent cx="295275" cy="342900"/>
                            <wp:effectExtent l="0" t="0" r="9525" b="0"/>
                            <wp:docPr id="13" name="Рисунок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CC37FF1" wp14:editId="53102ACC">
                            <wp:extent cx="295275" cy="342900"/>
                            <wp:effectExtent l="0" t="0" r="9525" b="0"/>
                            <wp:docPr id="14" name="Рисунок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E46C3AE" wp14:editId="6BCDAF71">
                            <wp:extent cx="295275" cy="342900"/>
                            <wp:effectExtent l="0" t="0" r="9525" b="0"/>
                            <wp:docPr id="15" name="Рисунок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7DCC79" w14:textId="77777777" w:rsidR="00400E73" w:rsidRDefault="00400E73" w:rsidP="00400E73">
                      <w:pPr>
                        <w:rPr>
                          <w:lang w:val="be-BY"/>
                        </w:rPr>
                      </w:pPr>
                    </w:p>
                    <w:p w14:paraId="3B1A2E20" w14:textId="77777777" w:rsidR="00400E73" w:rsidRPr="00400E73" w:rsidRDefault="00400E73" w:rsidP="00400E73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:lang w:val="be-BY"/>
                        </w:rPr>
                        <w:t>5 + 2</w:t>
                      </w:r>
                    </w:p>
                    <w:p w14:paraId="76685850" w14:textId="77777777" w:rsidR="00D3427E" w:rsidRPr="00D3427E" w:rsidRDefault="00400E73" w:rsidP="00400E73">
                      <w:pPr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 xml:space="preserve">                              </w:t>
                      </w:r>
                      <w:r>
                        <w:rPr>
                          <w:noProof/>
                          <w:lang w:val="be-BY" w:eastAsia="ru-RU"/>
                        </w:rPr>
                        <w:t xml:space="preserve">    </w:t>
                      </w:r>
                      <w:r>
                        <w:rPr>
                          <w:lang w:val="be-BY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CF787" wp14:editId="3800B402">
                <wp:simplePos x="0" y="0"/>
                <wp:positionH relativeFrom="column">
                  <wp:posOffset>-80010</wp:posOffset>
                </wp:positionH>
                <wp:positionV relativeFrom="paragraph">
                  <wp:posOffset>50165</wp:posOffset>
                </wp:positionV>
                <wp:extent cx="1819275" cy="14382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6D8E6" w14:textId="77777777" w:rsidR="00D3427E" w:rsidRDefault="00D3427E" w:rsidP="00D3427E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CD07BF5" wp14:editId="75305438">
                                  <wp:extent cx="295275" cy="342900"/>
                                  <wp:effectExtent l="0" t="0" r="9525" b="0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A1BEFF6" wp14:editId="7CD1A7E0">
                                  <wp:extent cx="295275" cy="342900"/>
                                  <wp:effectExtent l="0" t="0" r="9525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22231B7" wp14:editId="44D9FE57">
                                  <wp:extent cx="295275" cy="342900"/>
                                  <wp:effectExtent l="0" t="0" r="9525" b="0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9FF26AB" wp14:editId="4C7B70DF">
                                  <wp:extent cx="295275" cy="342900"/>
                                  <wp:effectExtent l="0" t="0" r="9525" b="0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6A5F381" wp14:editId="177B6333">
                                  <wp:extent cx="295275" cy="342900"/>
                                  <wp:effectExtent l="0" t="0" r="9525" b="0"/>
                                  <wp:docPr id="10" name="Рисунок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3BD469" w14:textId="77777777" w:rsidR="00400E73" w:rsidRDefault="00400E73" w:rsidP="00400E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:lang w:val="be-BY"/>
                              </w:rPr>
                              <w:t xml:space="preserve">          </w:t>
                            </w:r>
                          </w:p>
                          <w:p w14:paraId="0450865B" w14:textId="77777777" w:rsidR="00D3427E" w:rsidRPr="00400E73" w:rsidRDefault="00400E73" w:rsidP="00400E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:lang w:val="be-BY"/>
                              </w:rPr>
                              <w:t xml:space="preserve">                    </w:t>
                            </w:r>
                            <w:r w:rsidRPr="00400E73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:lang w:val="be-BY"/>
                              </w:rPr>
                              <w:t xml:space="preserve">5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8CF787" id="Прямоугольник 2" o:spid="_x0000_s1027" style="position:absolute;left:0;text-align:left;margin-left:-6.3pt;margin-top:3.95pt;width:143.2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" fillcolor="white [3201]" strokecolor="#4f81bd [3204]" strokeweight="2pt">
                <v:textbox>
                  <w:txbxContent>
                    <w:p w14:paraId="5286D8E6" w14:textId="77777777" w:rsidR="00D3427E" w:rsidRDefault="00D3427E" w:rsidP="00D3427E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CD07BF5" wp14:editId="75305438">
                            <wp:extent cx="295275" cy="342900"/>
                            <wp:effectExtent l="0" t="0" r="9525" b="0"/>
                            <wp:docPr id="7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A1BEFF6" wp14:editId="7CD1A7E0">
                            <wp:extent cx="295275" cy="342900"/>
                            <wp:effectExtent l="0" t="0" r="9525" b="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22231B7" wp14:editId="44D9FE57">
                            <wp:extent cx="295275" cy="342900"/>
                            <wp:effectExtent l="0" t="0" r="9525" b="0"/>
                            <wp:docPr id="9" name="Рисунок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9FF26AB" wp14:editId="4C7B70DF">
                            <wp:extent cx="295275" cy="342900"/>
                            <wp:effectExtent l="0" t="0" r="9525" b="0"/>
                            <wp:docPr id="8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6A5F381" wp14:editId="177B6333">
                            <wp:extent cx="295275" cy="342900"/>
                            <wp:effectExtent l="0" t="0" r="9525" b="0"/>
                            <wp:docPr id="10" name="Рисунок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3BD469" w14:textId="77777777" w:rsidR="00400E73" w:rsidRDefault="00400E73" w:rsidP="00400E7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:lang w:val="be-BY"/>
                        </w:rPr>
                        <w:t xml:space="preserve">          </w:t>
                      </w:r>
                    </w:p>
                    <w:p w14:paraId="0450865B" w14:textId="77777777" w:rsidR="00D3427E" w:rsidRPr="00400E73" w:rsidRDefault="00400E73" w:rsidP="00400E7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:lang w:val="be-BY"/>
                        </w:rPr>
                        <w:t xml:space="preserve">                    </w:t>
                      </w:r>
                      <w:r w:rsidRPr="00400E73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:lang w:val="be-BY"/>
                        </w:rPr>
                        <w:t xml:space="preserve">5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1871B260" w14:textId="77777777" w:rsidR="00D3427E" w:rsidRDefault="00D3427E" w:rsidP="0089053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5CD4DD59" w14:textId="77777777" w:rsidR="00D3427E" w:rsidRPr="00EE1A1B" w:rsidRDefault="00400E73" w:rsidP="0089053A">
      <w:pPr>
        <w:tabs>
          <w:tab w:val="left" w:pos="3210"/>
        </w:tabs>
        <w:spacing w:after="0"/>
        <w:jc w:val="both"/>
        <w:rPr>
          <w:rFonts w:ascii="Times New Roman" w:hAnsi="Times New Roman" w:cs="Times New Roman"/>
          <w:b/>
          <w:sz w:val="44"/>
          <w:szCs w:val="44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0692E3" wp14:editId="2D3DBFFE">
                <wp:simplePos x="0" y="0"/>
                <wp:positionH relativeFrom="column">
                  <wp:posOffset>3758565</wp:posOffset>
                </wp:positionH>
                <wp:positionV relativeFrom="paragraph">
                  <wp:posOffset>123825</wp:posOffset>
                </wp:positionV>
                <wp:extent cx="314325" cy="352425"/>
                <wp:effectExtent l="0" t="0" r="28575" b="28575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52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B535F52" id="Овал 21" o:spid="_x0000_s1026" style="position:absolute;margin-left:295.95pt;margin-top:9.75pt;width:24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FB4F96" wp14:editId="2828FEF1">
                <wp:simplePos x="0" y="0"/>
                <wp:positionH relativeFrom="column">
                  <wp:posOffset>3244215</wp:posOffset>
                </wp:positionH>
                <wp:positionV relativeFrom="paragraph">
                  <wp:posOffset>123825</wp:posOffset>
                </wp:positionV>
                <wp:extent cx="323850" cy="352425"/>
                <wp:effectExtent l="0" t="0" r="19050" b="28575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52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02062" w14:textId="77777777" w:rsidR="00400E73" w:rsidRPr="00400E73" w:rsidRDefault="00400E73">
                            <w:pPr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4FB4F96" id="Овал 18" o:spid="_x0000_s1028" style="position:absolute;left:0;text-align:left;margin-left:255.45pt;margin-top:9.75pt;width:25.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" fillcolor="white [3201]" strokecolor="#f79646 [3209]" strokeweight="2pt">
                <v:textbox>
                  <w:txbxContent>
                    <w:p w14:paraId="2DC02062" w14:textId="77777777" w:rsidR="00400E73" w:rsidRPr="00400E73" w:rsidRDefault="00400E73">
                      <w:pPr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EE1A1B">
        <w:rPr>
          <w:rFonts w:ascii="Times New Roman" w:hAnsi="Times New Roman" w:cs="Times New Roman"/>
          <w:sz w:val="28"/>
          <w:szCs w:val="28"/>
          <w:lang w:val="be-BY"/>
        </w:rPr>
        <w:tab/>
      </w:r>
      <w:r w:rsidR="00EE1A1B" w:rsidRPr="00EE1A1B">
        <w:rPr>
          <w:rFonts w:ascii="Times New Roman" w:hAnsi="Times New Roman" w:cs="Times New Roman"/>
          <w:b/>
          <w:sz w:val="44"/>
          <w:szCs w:val="44"/>
          <w:lang w:val="be-BY"/>
        </w:rPr>
        <w:t>+2</w:t>
      </w:r>
    </w:p>
    <w:p w14:paraId="6D3C7C51" w14:textId="77777777" w:rsidR="00D3427E" w:rsidRDefault="00400E73" w:rsidP="0089053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C92809" wp14:editId="0B11BBDD">
                <wp:simplePos x="0" y="0"/>
                <wp:positionH relativeFrom="column">
                  <wp:posOffset>1739265</wp:posOffset>
                </wp:positionH>
                <wp:positionV relativeFrom="paragraph">
                  <wp:posOffset>50165</wp:posOffset>
                </wp:positionV>
                <wp:extent cx="933450" cy="0"/>
                <wp:effectExtent l="0" t="76200" r="19050" b="1143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E5EF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136.95pt;margin-top:3.95pt;width:73.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" strokecolor="black [3040]">
                <v:stroke endarrow="open"/>
              </v:shape>
            </w:pict>
          </mc:Fallback>
        </mc:AlternateContent>
      </w:r>
    </w:p>
    <w:p w14:paraId="447A1939" w14:textId="77777777" w:rsidR="00D3427E" w:rsidRDefault="00D3427E" w:rsidP="0089053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1B268BD5" w14:textId="77777777" w:rsidR="00400E73" w:rsidRDefault="00EE1A1B" w:rsidP="0089053A">
      <w:pPr>
        <w:tabs>
          <w:tab w:val="left" w:pos="760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</w:p>
    <w:p w14:paraId="30CF21FA" w14:textId="77777777" w:rsidR="00EE1A1B" w:rsidRDefault="00EE1A1B" w:rsidP="0089053A">
      <w:pPr>
        <w:pStyle w:val="a3"/>
        <w:numPr>
          <w:ilvl w:val="0"/>
          <w:numId w:val="1"/>
        </w:numPr>
        <w:tabs>
          <w:tab w:val="left" w:pos="760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Чаму ў першым прамавугольніку стаіць лічба 5?</w:t>
      </w:r>
    </w:p>
    <w:p w14:paraId="1557451F" w14:textId="77777777" w:rsidR="00EE1A1B" w:rsidRDefault="00EE1A1B" w:rsidP="0089053A">
      <w:pPr>
        <w:pStyle w:val="a3"/>
        <w:numPr>
          <w:ilvl w:val="0"/>
          <w:numId w:val="1"/>
        </w:numPr>
        <w:tabs>
          <w:tab w:val="left" w:pos="760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Чаму над стрэлачкай стаіць + 2?</w:t>
      </w:r>
    </w:p>
    <w:p w14:paraId="50036CCF" w14:textId="77777777" w:rsidR="00EE1A1B" w:rsidRPr="00EE1A1B" w:rsidRDefault="00EE1A1B" w:rsidP="0089053A">
      <w:pPr>
        <w:pStyle w:val="a3"/>
        <w:numPr>
          <w:ilvl w:val="0"/>
          <w:numId w:val="1"/>
        </w:numPr>
        <w:tabs>
          <w:tab w:val="left" w:pos="760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Чаму ў другім прамавугольніку стаіць выраз 5 + 2?</w:t>
      </w:r>
    </w:p>
    <w:p w14:paraId="2E722408" w14:textId="77777777" w:rsidR="00400E73" w:rsidRDefault="00301B41" w:rsidP="0089053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152B9E" w:rsidRPr="00D00985">
        <w:rPr>
          <w:rFonts w:ascii="Times New Roman" w:hAnsi="Times New Roman" w:cs="Times New Roman"/>
          <w:sz w:val="28"/>
          <w:szCs w:val="28"/>
        </w:rPr>
        <w:t xml:space="preserve">) </w:t>
      </w:r>
      <w:r w:rsidR="00152B9E">
        <w:rPr>
          <w:rFonts w:ascii="Times New Roman" w:hAnsi="Times New Roman" w:cs="Times New Roman"/>
          <w:sz w:val="28"/>
          <w:szCs w:val="28"/>
          <w:lang w:val="be-BY"/>
        </w:rPr>
        <w:t>Гульня “Даміно”.</w:t>
      </w:r>
    </w:p>
    <w:p w14:paraId="6BDD10C8" w14:textId="77777777" w:rsidR="00152B9E" w:rsidRDefault="00152B9E" w:rsidP="0089053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Вучням тр</w:t>
      </w:r>
      <w:r w:rsidR="005C7721">
        <w:rPr>
          <w:rFonts w:ascii="Times New Roman" w:hAnsi="Times New Roman" w:cs="Times New Roman"/>
          <w:sz w:val="28"/>
          <w:szCs w:val="28"/>
          <w:lang w:val="be-BY"/>
        </w:rPr>
        <w:t>эба дамаляваць столькі кропачак , колькі не хапае да ліку 7.</w:t>
      </w:r>
    </w:p>
    <w:p w14:paraId="1AD9CC9C" w14:textId="77777777" w:rsidR="00152B9E" w:rsidRPr="00152B9E" w:rsidRDefault="00152B9E" w:rsidP="0089053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260B18D" wp14:editId="128844C5">
            <wp:extent cx="5934075" cy="447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B2B34" w14:textId="77777777" w:rsidR="005D1100" w:rsidRPr="005D1100" w:rsidRDefault="005D1100" w:rsidP="00890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3154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Настаўнік: </w:t>
      </w:r>
      <w:r w:rsidRPr="00DE305E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Тэма нашага ўрока</w:t>
      </w:r>
      <w:r w:rsidRPr="0003154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- </w:t>
      </w:r>
      <w:r w:rsidR="005C7721">
        <w:rPr>
          <w:rFonts w:ascii="Times New Roman" w:hAnsi="Times New Roman" w:cs="Times New Roman"/>
          <w:sz w:val="28"/>
          <w:szCs w:val="28"/>
          <w:lang w:val="be-BY"/>
        </w:rPr>
        <w:t>Састаў ліку 7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E10CF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Сёння на ўроку </w:t>
      </w:r>
      <w:r w:rsidR="005C7721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мы пазнаёмімся з саставам ліку 7</w:t>
      </w: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, б</w:t>
      </w:r>
      <w:r w:rsidRPr="0003154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уд</w:t>
      </w: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зем вучыцца </w:t>
      </w:r>
      <w:r w:rsidRPr="0003154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п</w:t>
      </w:r>
      <w:r w:rsidR="005C7721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араўноўваць лікі ў межах сямі</w:t>
      </w:r>
      <w:r w:rsidRPr="0003154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, рашаць простыя задачы</w:t>
      </w: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.</w:t>
      </w:r>
    </w:p>
    <w:p w14:paraId="66053C03" w14:textId="77777777" w:rsidR="00D00985" w:rsidRPr="00D00985" w:rsidRDefault="00870DFA" w:rsidP="0089053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77C22">
        <w:rPr>
          <w:rFonts w:ascii="Times New Roman" w:eastAsia="Calibri" w:hAnsi="Times New Roman" w:cs="Times New Roman"/>
          <w:b/>
          <w:sz w:val="28"/>
          <w:szCs w:val="28"/>
          <w:lang w:val="be-BY"/>
        </w:rPr>
        <w:t>І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ІІ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Засваенне новых ведаў.</w:t>
      </w:r>
    </w:p>
    <w:p w14:paraId="71DC1BEC" w14:textId="77777777" w:rsidR="005C7721" w:rsidRPr="00D00985" w:rsidRDefault="00D00985" w:rsidP="0089053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00985">
        <w:rPr>
          <w:rFonts w:ascii="Times New Roman" w:eastAsia="Calibri" w:hAnsi="Times New Roman" w:cs="Times New Roman"/>
          <w:sz w:val="28"/>
          <w:szCs w:val="28"/>
          <w:lang w:val="be-BY"/>
        </w:rPr>
        <w:t>Тлумачэнне адбываецца з апорай на малюнак. Вучні называюць лікі з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якіх можа быць састаўлены лік </w:t>
      </w:r>
      <w:r w:rsidRPr="00D00985">
        <w:rPr>
          <w:rFonts w:ascii="Times New Roman" w:eastAsia="Calibri" w:hAnsi="Times New Roman" w:cs="Times New Roman"/>
          <w:sz w:val="28"/>
          <w:szCs w:val="28"/>
          <w:lang w:val="be-BY"/>
        </w:rPr>
        <w:t>7.</w:t>
      </w:r>
    </w:p>
    <w:p w14:paraId="24282EF6" w14:textId="77777777" w:rsidR="00870DFA" w:rsidRDefault="00870DFA" w:rsidP="0089053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Першасная праверка новых ведаў і спосабаў дзейнасці.</w:t>
      </w:r>
    </w:p>
    <w:p w14:paraId="349E6185" w14:textId="77777777" w:rsidR="00870DFA" w:rsidRPr="00406869" w:rsidRDefault="00870DFA" w:rsidP="0089053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125C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Работа з вучэбным дапаможнікам </w:t>
      </w:r>
    </w:p>
    <w:p w14:paraId="3B0FF01A" w14:textId="77777777" w:rsidR="00D00985" w:rsidRDefault="00D00985" w:rsidP="0089053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06869">
        <w:rPr>
          <w:rFonts w:ascii="Times New Roman" w:hAnsi="Times New Roman" w:cs="Times New Roman"/>
          <w:sz w:val="28"/>
          <w:szCs w:val="28"/>
        </w:rPr>
        <w:t>1)</w:t>
      </w:r>
      <w:r w:rsidR="00406869">
        <w:rPr>
          <w:rFonts w:ascii="Times New Roman" w:hAnsi="Times New Roman" w:cs="Times New Roman"/>
          <w:sz w:val="28"/>
          <w:szCs w:val="28"/>
          <w:lang w:val="be-BY"/>
        </w:rPr>
        <w:t>с.60, №1</w:t>
      </w:r>
    </w:p>
    <w:p w14:paraId="6D7AE58B" w14:textId="77777777" w:rsidR="00406869" w:rsidRPr="00406869" w:rsidRDefault="00406869" w:rsidP="0089053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Вучні вызначаюць састаў лі</w:t>
      </w:r>
      <w:r w:rsidR="009870C6">
        <w:rPr>
          <w:rFonts w:ascii="Times New Roman" w:hAnsi="Times New Roman" w:cs="Times New Roman"/>
          <w:sz w:val="28"/>
          <w:szCs w:val="28"/>
          <w:lang w:val="be-BY"/>
        </w:rPr>
        <w:t>ку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7 на аснове малюнка шышак. ( 3 злева і 4 справа, 1 вялікая і 6 </w:t>
      </w:r>
      <w:r w:rsidR="00121DD8">
        <w:rPr>
          <w:rFonts w:ascii="Times New Roman" w:hAnsi="Times New Roman" w:cs="Times New Roman"/>
          <w:sz w:val="28"/>
          <w:szCs w:val="28"/>
          <w:lang w:val="be-BY"/>
        </w:rPr>
        <w:t>маленькіх, 2 зверху і 5 знізу.)</w:t>
      </w:r>
    </w:p>
    <w:p w14:paraId="1EC4E602" w14:textId="77777777" w:rsidR="00870DFA" w:rsidRDefault="00870DFA" w:rsidP="0089053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6A4">
        <w:rPr>
          <w:rFonts w:ascii="Times New Roman" w:hAnsi="Times New Roman" w:cs="Times New Roman"/>
          <w:b/>
          <w:i/>
          <w:sz w:val="28"/>
          <w:szCs w:val="28"/>
          <w:lang w:val="be-BY"/>
        </w:rPr>
        <w:t>Фізкультхвілінка</w:t>
      </w:r>
    </w:p>
    <w:p w14:paraId="02B88C68" w14:textId="77777777" w:rsidR="00121DD8" w:rsidRDefault="00384552" w:rsidP="0089053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Раз – пад</w:t>
      </w:r>
      <w:r w:rsidR="00121DD8">
        <w:rPr>
          <w:rFonts w:ascii="Times New Roman" w:hAnsi="Times New Roman" w:cs="Times New Roman"/>
          <w:sz w:val="28"/>
          <w:szCs w:val="28"/>
          <w:lang w:val="be-BY"/>
        </w:rPr>
        <w:t>няцца, пацягнуцца.</w:t>
      </w:r>
    </w:p>
    <w:p w14:paraId="7CEF35AA" w14:textId="77777777" w:rsidR="00121DD8" w:rsidRDefault="00121DD8" w:rsidP="0089053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Два – сагнуцца, разагнуцца.</w:t>
      </w:r>
    </w:p>
    <w:p w14:paraId="7FEAAA53" w14:textId="77777777" w:rsidR="00121DD8" w:rsidRDefault="00121DD8" w:rsidP="0089053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Тры – у ладоні тры хлапкі.</w:t>
      </w:r>
    </w:p>
    <w:p w14:paraId="689534C0" w14:textId="77777777" w:rsidR="00121DD8" w:rsidRDefault="00121DD8" w:rsidP="0089053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чатыры – рукі шырэ.</w:t>
      </w:r>
    </w:p>
    <w:p w14:paraId="3F159AAB" w14:textId="77777777" w:rsidR="00121DD8" w:rsidRDefault="00121DD8" w:rsidP="0089053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Пяць – рукамі памахаць.</w:t>
      </w:r>
    </w:p>
    <w:p w14:paraId="3ADB61B2" w14:textId="77777777" w:rsidR="00121DD8" w:rsidRDefault="00121DD8" w:rsidP="0089053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Шэсць – за парту ціха сесці.</w:t>
      </w:r>
    </w:p>
    <w:p w14:paraId="0D3FBFC3" w14:textId="77777777" w:rsidR="00121DD8" w:rsidRDefault="00121DD8" w:rsidP="0089053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2)с.60, №3</w:t>
      </w:r>
    </w:p>
    <w:p w14:paraId="61AC4400" w14:textId="77777777" w:rsidR="00121DD8" w:rsidRDefault="00121DD8" w:rsidP="0089053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Вучні выбіраюць да кожнага выразу патрэбную схему. Звяртаецца ўвага на тое, што </w:t>
      </w:r>
      <w:r w:rsidR="00B504CB">
        <w:rPr>
          <w:rFonts w:ascii="Times New Roman" w:hAnsi="Times New Roman" w:cs="Times New Roman"/>
          <w:sz w:val="28"/>
          <w:szCs w:val="28"/>
          <w:lang w:val="be-BY"/>
        </w:rPr>
        <w:t xml:space="preserve">да </w:t>
      </w:r>
      <w:r>
        <w:rPr>
          <w:rFonts w:ascii="Times New Roman" w:hAnsi="Times New Roman" w:cs="Times New Roman"/>
          <w:sz w:val="28"/>
          <w:szCs w:val="28"/>
          <w:lang w:val="be-BY"/>
        </w:rPr>
        <w:t>адной схемы падыходзіць выраз і на складанне, і на адніманне.</w:t>
      </w:r>
    </w:p>
    <w:p w14:paraId="28B99BA1" w14:textId="77777777" w:rsidR="00121DD8" w:rsidRDefault="00121DD8" w:rsidP="0089053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3)с.61, №5</w:t>
      </w:r>
    </w:p>
    <w:p w14:paraId="73942AFB" w14:textId="77777777" w:rsidR="00121DD8" w:rsidRDefault="00121DD8" w:rsidP="0089053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Гульня “Магазін”.</w:t>
      </w:r>
    </w:p>
    <w:p w14:paraId="1641C191" w14:textId="77777777" w:rsidR="00121DD8" w:rsidRPr="00121DD8" w:rsidRDefault="00121DD8" w:rsidP="0089053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Вучні вызначаюць , што можа купіць дзяўчынка, хлопчык і якімі манетамі яны расплацяцца.</w:t>
      </w:r>
    </w:p>
    <w:p w14:paraId="73AB9E2E" w14:textId="77777777" w:rsidR="00870DFA" w:rsidRPr="008E5FB1" w:rsidRDefault="00870DFA" w:rsidP="0089053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proofErr w:type="gramStart"/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8E5FB1">
        <w:rPr>
          <w:rFonts w:ascii="Times New Roman" w:hAnsi="Times New Roman" w:cs="Times New Roman"/>
          <w:b/>
          <w:sz w:val="28"/>
          <w:szCs w:val="28"/>
          <w:lang w:val="be-BY"/>
        </w:rPr>
        <w:t>Прымяненне ведаў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proofErr w:type="gramEnd"/>
    </w:p>
    <w:p w14:paraId="19E047FE" w14:textId="77777777" w:rsidR="00782BE0" w:rsidRDefault="00870DFA" w:rsidP="0089053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5FB1">
        <w:rPr>
          <w:rFonts w:ascii="Times New Roman" w:hAnsi="Times New Roman" w:cs="Times New Roman"/>
          <w:b/>
          <w:i/>
          <w:sz w:val="28"/>
          <w:szCs w:val="28"/>
          <w:lang w:val="be-BY"/>
        </w:rPr>
        <w:t>Работа ў рабочым сшытку</w:t>
      </w:r>
    </w:p>
    <w:p w14:paraId="4C36A9B9" w14:textId="77777777" w:rsidR="00870DFA" w:rsidRDefault="009870C6" w:rsidP="0089053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352FF">
        <w:rPr>
          <w:rFonts w:ascii="Times New Roman" w:hAnsi="Times New Roman" w:cs="Times New Roman"/>
          <w:sz w:val="28"/>
          <w:szCs w:val="28"/>
          <w:lang w:val="be-BY"/>
        </w:rPr>
        <w:t>(</w:t>
      </w:r>
      <w:r>
        <w:rPr>
          <w:rFonts w:ascii="Times New Roman" w:hAnsi="Times New Roman" w:cs="Times New Roman"/>
          <w:sz w:val="28"/>
          <w:szCs w:val="28"/>
          <w:lang w:val="be-BY"/>
        </w:rPr>
        <w:t>Пасля кожнага задання вучні вызначаюць узровень выканання на лінеечках поспеху.Настаўнік перад кожным заданнем называе крытэрый, па якім будзе правярацца работа.)</w:t>
      </w:r>
    </w:p>
    <w:p w14:paraId="6819FEDD" w14:textId="77777777" w:rsidR="00782BE0" w:rsidRDefault="00782BE0" w:rsidP="0089053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1)С. 33 Заданне ад божай кароўкі.</w:t>
      </w:r>
    </w:p>
    <w:p w14:paraId="48534A43" w14:textId="77777777" w:rsidR="00782BE0" w:rsidRPr="00B92F58" w:rsidRDefault="00782BE0" w:rsidP="0089053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Запісваецца ў сшытках састаў ліку 7 у адпаведнасці з прапанаваным малюнкам.</w:t>
      </w:r>
    </w:p>
    <w:p w14:paraId="3E54CE59" w14:textId="77777777" w:rsidR="00782BE0" w:rsidRDefault="00870DFA" w:rsidP="0089053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6A4">
        <w:rPr>
          <w:rFonts w:ascii="Times New Roman" w:hAnsi="Times New Roman" w:cs="Times New Roman"/>
          <w:b/>
          <w:i/>
          <w:sz w:val="28"/>
          <w:szCs w:val="28"/>
          <w:lang w:val="be-BY"/>
        </w:rPr>
        <w:t>Фізкультхвілінка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для вачэй</w:t>
      </w:r>
    </w:p>
    <w:p w14:paraId="567CF649" w14:textId="77777777" w:rsidR="00782BE0" w:rsidRDefault="00782BE0" w:rsidP="0089053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2)с.33, №2</w:t>
      </w:r>
    </w:p>
    <w:p w14:paraId="13013314" w14:textId="77777777" w:rsidR="00782BE0" w:rsidRDefault="00782BE0" w:rsidP="0089053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Неабходна размаляваць малюнкі так, каб паказаць састаў ліку 7.</w:t>
      </w:r>
    </w:p>
    <w:p w14:paraId="3011309A" w14:textId="77777777" w:rsidR="00782BE0" w:rsidRDefault="00782BE0" w:rsidP="0089053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3)с.33, №3</w:t>
      </w:r>
    </w:p>
    <w:p w14:paraId="1E824F7A" w14:textId="77777777" w:rsidR="00782BE0" w:rsidRDefault="00782BE0" w:rsidP="0089053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Параўнанне лікаў.</w:t>
      </w:r>
    </w:p>
    <w:p w14:paraId="082FB265" w14:textId="77777777" w:rsidR="00782BE0" w:rsidRPr="00782BE0" w:rsidRDefault="00782BE0" w:rsidP="0089053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0C2E52E" wp14:editId="1FDEBE40">
            <wp:extent cx="3886200" cy="2762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B9393" w14:textId="77777777" w:rsidR="00870DFA" w:rsidRDefault="00870DFA" w:rsidP="0089053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gramStart"/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 Замацаванне новых ведаў і спосабаў дзейнасці.</w:t>
      </w:r>
      <w:proofErr w:type="gramEnd"/>
    </w:p>
    <w:p w14:paraId="0AB941CD" w14:textId="77777777" w:rsidR="00301B41" w:rsidRDefault="00301B41" w:rsidP="00301B4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01B41">
        <w:rPr>
          <w:rFonts w:ascii="Times New Roman" w:hAnsi="Times New Roman" w:cs="Times New Roman"/>
          <w:sz w:val="28"/>
          <w:szCs w:val="28"/>
          <w:lang w:val="be-BY"/>
        </w:rPr>
        <w:t>1)</w:t>
      </w:r>
      <w:r w:rsidR="009870C6" w:rsidRPr="009870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870C6">
        <w:rPr>
          <w:rFonts w:ascii="Times New Roman" w:hAnsi="Times New Roman" w:cs="Times New Roman"/>
          <w:sz w:val="28"/>
          <w:szCs w:val="28"/>
          <w:lang w:val="be-BY"/>
        </w:rPr>
        <w:t>с. 18, № 2</w:t>
      </w:r>
    </w:p>
    <w:p w14:paraId="001E0F52" w14:textId="77777777" w:rsidR="00301B41" w:rsidRDefault="00301B41" w:rsidP="00301B41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01B4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1872ED">
        <w:rPr>
          <w:rFonts w:ascii="Times New Roman" w:hAnsi="Times New Roman" w:cs="Times New Roman"/>
          <w:i/>
          <w:sz w:val="28"/>
          <w:szCs w:val="28"/>
          <w:lang w:val="be-BY"/>
        </w:rPr>
        <w:t>Матэматыка, самастойныя і кантрольныя работы, варыянт-1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(Г.Л. Мураўёва, М.А.Урбан, С.В.Гадзаава, С.А.Капылова)</w:t>
      </w:r>
    </w:p>
    <w:p w14:paraId="1C3E78F6" w14:textId="77777777" w:rsidR="00B504CB" w:rsidRPr="00C838D6" w:rsidRDefault="00C838D6" w:rsidP="00301B4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Неабходна скласці прыклады па малюнках.</w:t>
      </w:r>
    </w:p>
    <w:p w14:paraId="23B32360" w14:textId="77777777" w:rsidR="009870C6" w:rsidRPr="00B504CB" w:rsidRDefault="009870C6" w:rsidP="00301B4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3F355AFE" wp14:editId="7CF08F85">
            <wp:extent cx="4133850" cy="14668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0EFF8" w14:textId="77777777" w:rsidR="00301B41" w:rsidRDefault="009870C6" w:rsidP="00301B4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301B41">
        <w:rPr>
          <w:rFonts w:ascii="Times New Roman" w:hAnsi="Times New Roman" w:cs="Times New Roman"/>
          <w:sz w:val="28"/>
          <w:szCs w:val="28"/>
          <w:lang w:val="be-BY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be-BY"/>
        </w:rPr>
        <w:t>Гульнявое заданне “Парашутысты”.</w:t>
      </w:r>
    </w:p>
    <w:p w14:paraId="63E2CB9E" w14:textId="77777777" w:rsidR="00301B41" w:rsidRPr="00301B41" w:rsidRDefault="00301B41" w:rsidP="0089053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0EAA5407" w14:textId="77777777" w:rsidR="00782BE0" w:rsidRPr="006D22D5" w:rsidRDefault="006D22D5" w:rsidP="0089053A">
      <w:pPr>
        <w:spacing w:after="0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BEEBEF" wp14:editId="3E6E0B2A">
                <wp:simplePos x="0" y="0"/>
                <wp:positionH relativeFrom="column">
                  <wp:posOffset>1958340</wp:posOffset>
                </wp:positionH>
                <wp:positionV relativeFrom="paragraph">
                  <wp:posOffset>40005</wp:posOffset>
                </wp:positionV>
                <wp:extent cx="685800" cy="381000"/>
                <wp:effectExtent l="0" t="0" r="19050" b="19050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81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F9FEC2" w14:textId="77777777" w:rsidR="006D22D5" w:rsidRPr="006D22D5" w:rsidRDefault="006D22D5" w:rsidP="006D22D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D22D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2 + 3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3BEEBEF" id="Овал 28" o:spid="_x0000_s1029" style="position:absolute;left:0;text-align:left;margin-left:154.2pt;margin-top:3.15pt;width:54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" fillcolor="window" strokecolor="#4f81bd" strokeweight="2pt">
                <v:textbox>
                  <w:txbxContent>
                    <w:p w14:paraId="28F9FEC2" w14:textId="77777777" w:rsidR="006D22D5" w:rsidRPr="006D22D5" w:rsidRDefault="006D22D5" w:rsidP="006D22D5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6D22D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2 + 3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AF0DD8" wp14:editId="3CB2EB2A">
                <wp:simplePos x="0" y="0"/>
                <wp:positionH relativeFrom="column">
                  <wp:posOffset>986790</wp:posOffset>
                </wp:positionH>
                <wp:positionV relativeFrom="paragraph">
                  <wp:posOffset>40005</wp:posOffset>
                </wp:positionV>
                <wp:extent cx="647700" cy="352425"/>
                <wp:effectExtent l="0" t="0" r="19050" b="28575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524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7E2962" w14:textId="77777777" w:rsidR="007425EA" w:rsidRPr="006D22D5" w:rsidRDefault="006D22D5" w:rsidP="007425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D22D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4-3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EAF0DD8" id="Овал 27" o:spid="_x0000_s1030" style="position:absolute;left:0;text-align:left;margin-left:77.7pt;margin-top:3.15pt;width:51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" fillcolor="window" strokecolor="#4f81bd" strokeweight="2pt">
                <v:textbox>
                  <w:txbxContent>
                    <w:p w14:paraId="6D7E2962" w14:textId="77777777" w:rsidR="007425EA" w:rsidRPr="006D22D5" w:rsidRDefault="006D22D5" w:rsidP="007425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6D22D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4-3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F47FFA" wp14:editId="5CDE6BDE">
                <wp:simplePos x="0" y="0"/>
                <wp:positionH relativeFrom="column">
                  <wp:posOffset>3834765</wp:posOffset>
                </wp:positionH>
                <wp:positionV relativeFrom="paragraph">
                  <wp:posOffset>49530</wp:posOffset>
                </wp:positionV>
                <wp:extent cx="628650" cy="342900"/>
                <wp:effectExtent l="0" t="0" r="19050" b="19050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42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310D07" w14:textId="77777777" w:rsidR="006D22D5" w:rsidRPr="006D22D5" w:rsidRDefault="006D22D5" w:rsidP="006D22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3+4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6F47FFA" id="Овал 30" o:spid="_x0000_s1031" style="position:absolute;left:0;text-align:left;margin-left:301.95pt;margin-top:3.9pt;width:49.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" fillcolor="window" strokecolor="#4f81bd" strokeweight="2pt">
                <v:textbox>
                  <w:txbxContent>
                    <w:p w14:paraId="44310D07" w14:textId="77777777" w:rsidR="006D22D5" w:rsidRPr="006D22D5" w:rsidRDefault="006D22D5" w:rsidP="006D22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3+4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DCF984" wp14:editId="475D1CF0">
                <wp:simplePos x="0" y="0"/>
                <wp:positionH relativeFrom="column">
                  <wp:posOffset>2920365</wp:posOffset>
                </wp:positionH>
                <wp:positionV relativeFrom="paragraph">
                  <wp:posOffset>40005</wp:posOffset>
                </wp:positionV>
                <wp:extent cx="638175" cy="342900"/>
                <wp:effectExtent l="0" t="0" r="28575" b="19050"/>
                <wp:wrapNone/>
                <wp:docPr id="29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42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37C635E" w14:textId="77777777" w:rsidR="006D22D5" w:rsidRPr="006D22D5" w:rsidRDefault="006D22D5" w:rsidP="006D22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5+2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BDCF984" id="Овал 29" o:spid="_x0000_s1032" style="position:absolute;left:0;text-align:left;margin-left:229.95pt;margin-top:3.15pt;width:50.2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" fillcolor="window" strokecolor="#4f81bd" strokeweight="2pt">
                <v:textbox>
                  <w:txbxContent>
                    <w:p w14:paraId="737C635E" w14:textId="77777777" w:rsidR="006D22D5" w:rsidRPr="006D22D5" w:rsidRDefault="006D22D5" w:rsidP="006D22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5+2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2BF0D0" wp14:editId="62C23C4B">
                <wp:simplePos x="0" y="0"/>
                <wp:positionH relativeFrom="column">
                  <wp:posOffset>4758690</wp:posOffset>
                </wp:positionH>
                <wp:positionV relativeFrom="paragraph">
                  <wp:posOffset>59055</wp:posOffset>
                </wp:positionV>
                <wp:extent cx="647700" cy="361950"/>
                <wp:effectExtent l="0" t="0" r="19050" b="19050"/>
                <wp:wrapNone/>
                <wp:docPr id="31" name="Ова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619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39219EF" w14:textId="77777777" w:rsidR="006D22D5" w:rsidRPr="006D22D5" w:rsidRDefault="006D22D5" w:rsidP="006D22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6-3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A2BF0D0" id="Овал 31" o:spid="_x0000_s1033" style="position:absolute;left:0;text-align:left;margin-left:374.7pt;margin-top:4.65pt;width:51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" fillcolor="window" strokecolor="#4f81bd" strokeweight="2pt">
                <v:textbox>
                  <w:txbxContent>
                    <w:p w14:paraId="539219EF" w14:textId="77777777" w:rsidR="006D22D5" w:rsidRPr="006D22D5" w:rsidRDefault="006D22D5" w:rsidP="006D22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6-3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8FF631" wp14:editId="3DE493B0">
                <wp:simplePos x="0" y="0"/>
                <wp:positionH relativeFrom="column">
                  <wp:posOffset>-3810</wp:posOffset>
                </wp:positionH>
                <wp:positionV relativeFrom="paragraph">
                  <wp:posOffset>40005</wp:posOffset>
                </wp:positionV>
                <wp:extent cx="685800" cy="333375"/>
                <wp:effectExtent l="0" t="0" r="19050" b="28575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33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C4F13" w14:textId="77777777" w:rsidR="007425EA" w:rsidRPr="007425EA" w:rsidRDefault="007425EA" w:rsidP="007425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6+1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08FF631" id="Овал 26" o:spid="_x0000_s1034" style="position:absolute;left:0;text-align:left;margin-left:-.3pt;margin-top:3.15pt;width:54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" fillcolor="white [3201]" strokecolor="#4f81bd [3204]" strokeweight="2pt">
                <v:textbox>
                  <w:txbxContent>
                    <w:p w14:paraId="562C4F13" w14:textId="77777777" w:rsidR="007425EA" w:rsidRPr="007425EA" w:rsidRDefault="007425EA" w:rsidP="007425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6+1</w:t>
                      </w:r>
                    </w:p>
                  </w:txbxContent>
                </v:textbox>
              </v:oval>
            </w:pict>
          </mc:Fallback>
        </mc:AlternateContent>
      </w:r>
      <w:r w:rsidR="007425EA">
        <w:rPr>
          <w:noProof/>
          <w:lang w:eastAsia="ru-RU"/>
        </w:rPr>
        <w:drawing>
          <wp:inline distT="0" distB="0" distL="0" distR="0" wp14:anchorId="05029145" wp14:editId="4E8BBEBC">
            <wp:extent cx="809625" cy="1200150"/>
            <wp:effectExtent l="0" t="0" r="9525" b="0"/>
            <wp:docPr id="17" name="Рисунок 17" descr="Раскраска Парашю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скраска Парашют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25EA" w:rsidRPr="006D22D5">
        <w:rPr>
          <w:noProof/>
          <w:lang w:eastAsia="ru-RU"/>
        </w:rPr>
        <w:t xml:space="preserve">  </w:t>
      </w:r>
      <w:r w:rsidR="007425EA">
        <w:rPr>
          <w:noProof/>
          <w:lang w:eastAsia="ru-RU"/>
        </w:rPr>
        <w:drawing>
          <wp:inline distT="0" distB="0" distL="0" distR="0" wp14:anchorId="622114C0" wp14:editId="2A25FD84">
            <wp:extent cx="809625" cy="1114425"/>
            <wp:effectExtent l="0" t="0" r="9525" b="9525"/>
            <wp:docPr id="16" name="Рисунок 16" descr="Раскраска Парашю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скраска Парашют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25EA" w:rsidRPr="006D22D5">
        <w:rPr>
          <w:noProof/>
          <w:lang w:eastAsia="ru-RU"/>
        </w:rPr>
        <w:t xml:space="preserve">      </w:t>
      </w:r>
      <w:r w:rsidR="007425EA">
        <w:rPr>
          <w:noProof/>
          <w:lang w:eastAsia="ru-RU"/>
        </w:rPr>
        <w:drawing>
          <wp:inline distT="0" distB="0" distL="0" distR="0" wp14:anchorId="0E7B7CC9" wp14:editId="326ED79A">
            <wp:extent cx="809625" cy="1028700"/>
            <wp:effectExtent l="0" t="0" r="9525" b="0"/>
            <wp:docPr id="19" name="Рисунок 19" descr="Раскраска Парашю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скраска Парашют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25EA" w:rsidRPr="006D22D5">
        <w:rPr>
          <w:noProof/>
          <w:lang w:eastAsia="ru-RU"/>
        </w:rPr>
        <w:t xml:space="preserve">    </w:t>
      </w:r>
      <w:r w:rsidR="007425EA">
        <w:rPr>
          <w:noProof/>
          <w:lang w:eastAsia="ru-RU"/>
        </w:rPr>
        <w:drawing>
          <wp:inline distT="0" distB="0" distL="0" distR="0" wp14:anchorId="61520BB4" wp14:editId="2397F3A6">
            <wp:extent cx="809625" cy="1028700"/>
            <wp:effectExtent l="0" t="0" r="9525" b="0"/>
            <wp:docPr id="20" name="Рисунок 20" descr="Раскраска Парашю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скраска Парашют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25EA" w:rsidRPr="006D22D5">
        <w:rPr>
          <w:noProof/>
          <w:lang w:eastAsia="ru-RU"/>
        </w:rPr>
        <w:t xml:space="preserve">    </w:t>
      </w:r>
      <w:r w:rsidR="007425EA">
        <w:rPr>
          <w:noProof/>
          <w:lang w:eastAsia="ru-RU"/>
        </w:rPr>
        <w:drawing>
          <wp:inline distT="0" distB="0" distL="0" distR="0" wp14:anchorId="176AF96E" wp14:editId="7DEFA76E">
            <wp:extent cx="809625" cy="1028700"/>
            <wp:effectExtent l="0" t="0" r="9525" b="0"/>
            <wp:docPr id="22" name="Рисунок 22" descr="Раскраска Парашю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скраска Парашют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25EA" w:rsidRPr="006D22D5">
        <w:rPr>
          <w:noProof/>
          <w:lang w:eastAsia="ru-RU"/>
        </w:rPr>
        <w:t xml:space="preserve">     </w:t>
      </w:r>
      <w:r w:rsidR="007425EA">
        <w:rPr>
          <w:noProof/>
          <w:lang w:eastAsia="ru-RU"/>
        </w:rPr>
        <w:drawing>
          <wp:inline distT="0" distB="0" distL="0" distR="0" wp14:anchorId="6DF7292F" wp14:editId="3DF3E497">
            <wp:extent cx="809625" cy="1076325"/>
            <wp:effectExtent l="0" t="0" r="9525" b="9525"/>
            <wp:docPr id="23" name="Рисунок 23" descr="Раскраска Парашю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скраска Парашют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64C09" w14:textId="77777777" w:rsidR="0089053A" w:rsidRPr="006D22D5" w:rsidRDefault="0089053A" w:rsidP="0089053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9539B7" wp14:editId="07D3F88D">
                <wp:simplePos x="0" y="0"/>
                <wp:positionH relativeFrom="column">
                  <wp:posOffset>2596515</wp:posOffset>
                </wp:positionH>
                <wp:positionV relativeFrom="paragraph">
                  <wp:posOffset>176530</wp:posOffset>
                </wp:positionV>
                <wp:extent cx="323850" cy="314325"/>
                <wp:effectExtent l="0" t="0" r="19050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B38E9" w14:textId="77777777" w:rsidR="0089053A" w:rsidRPr="0089053A" w:rsidRDefault="0089053A" w:rsidP="008905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be-BY"/>
                              </w:rPr>
                            </w:pPr>
                            <w:r w:rsidRPr="0089053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be-BY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9539B7" id="Прямоугольник 32" o:spid="_x0000_s1035" style="position:absolute;left:0;text-align:left;margin-left:204.45pt;margin-top:13.9pt;width:25.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" fillcolor="white [3201]" strokecolor="#4f81bd [3204]" strokeweight="2pt">
                <v:textbox>
                  <w:txbxContent>
                    <w:p w14:paraId="176B38E9" w14:textId="77777777" w:rsidR="0089053A" w:rsidRPr="0089053A" w:rsidRDefault="0089053A" w:rsidP="008905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be-BY"/>
                        </w:rPr>
                      </w:pPr>
                      <w:r w:rsidRPr="0089053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be-BY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14:paraId="6A7FD7A6" w14:textId="77777777" w:rsidR="007425EA" w:rsidRDefault="007425EA" w:rsidP="0089053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4580E81A" w14:textId="77777777" w:rsidR="009870C6" w:rsidRPr="009870C6" w:rsidRDefault="009870C6" w:rsidP="0089053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7D54FD64" w14:textId="77777777" w:rsidR="007425EA" w:rsidRPr="0089053A" w:rsidRDefault="0089053A" w:rsidP="0089053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9053A">
        <w:rPr>
          <w:rFonts w:ascii="Times New Roman" w:hAnsi="Times New Roman" w:cs="Times New Roman"/>
          <w:sz w:val="28"/>
          <w:szCs w:val="28"/>
          <w:lang w:val="be-BY"/>
        </w:rPr>
        <w:t>Якія выразы маглі б яшчэ прызямліцца на лічбу 7?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(1 + 6, 2 + 5, 4 + 3.)</w:t>
      </w:r>
    </w:p>
    <w:p w14:paraId="4089DE43" w14:textId="77777777" w:rsidR="00870DFA" w:rsidRDefault="00870DFA" w:rsidP="0089053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gramStart"/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ІІ</w:t>
      </w:r>
      <w:r w:rsidRPr="008868F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Падвядзенне вынікаў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proofErr w:type="gramEnd"/>
    </w:p>
    <w:p w14:paraId="042090C7" w14:textId="77777777" w:rsidR="0089053A" w:rsidRDefault="0089053A" w:rsidP="0089053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9053A">
        <w:rPr>
          <w:rFonts w:ascii="Times New Roman" w:hAnsi="Times New Roman" w:cs="Times New Roman"/>
          <w:sz w:val="28"/>
          <w:szCs w:val="28"/>
          <w:lang w:val="be-BY"/>
        </w:rPr>
        <w:t>З саставам якога ліку мы знаёміліся на ўроку?</w:t>
      </w:r>
    </w:p>
    <w:p w14:paraId="705ECD00" w14:textId="77777777" w:rsidR="0089053A" w:rsidRPr="003A2B7A" w:rsidRDefault="0089053A" w:rsidP="0089053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якія дзве часткі можна разбіць лік 7?</w:t>
      </w:r>
      <w:r w:rsidR="003A2B7A">
        <w:rPr>
          <w:rFonts w:ascii="Times New Roman" w:hAnsi="Times New Roman" w:cs="Times New Roman"/>
          <w:sz w:val="28"/>
          <w:szCs w:val="28"/>
          <w:lang w:val="be-BY"/>
        </w:rPr>
        <w:t xml:space="preserve"> На якія?</w:t>
      </w:r>
    </w:p>
    <w:p w14:paraId="7FEB675E" w14:textId="77777777" w:rsidR="003A2B7A" w:rsidRDefault="00870DFA" w:rsidP="0089053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gramStart"/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ІІІ </w:t>
      </w:r>
      <w:r w:rsidR="003A2B7A">
        <w:rPr>
          <w:rFonts w:ascii="Times New Roman" w:hAnsi="Times New Roman" w:cs="Times New Roman"/>
          <w:b/>
          <w:sz w:val="28"/>
          <w:szCs w:val="28"/>
          <w:lang w:val="be-BY"/>
        </w:rPr>
        <w:t>Рэфлексія “Зорнае неба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  <w:r w:rsidR="003A2B7A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proofErr w:type="gramEnd"/>
    </w:p>
    <w:p w14:paraId="04E9706C" w14:textId="77777777" w:rsidR="003A2B7A" w:rsidRDefault="003A2B7A" w:rsidP="0089053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69F2EF3E" wp14:editId="27D11C4E">
            <wp:extent cx="666750" cy="676275"/>
            <wp:effectExtent l="0" t="0" r="0" b="9525"/>
            <wp:docPr id="33" name="Рисунок 33" descr="Рейтинговые звезд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йтинговые звездочки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be-BY"/>
        </w:rPr>
        <w:t>Добра засвоіў тэму, магу навучыць другіх. (Вялікая зорка.)</w:t>
      </w:r>
    </w:p>
    <w:p w14:paraId="0A8A88AC" w14:textId="77777777" w:rsidR="003A2B7A" w:rsidRPr="003A2B7A" w:rsidRDefault="003A2B7A" w:rsidP="0089053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>
        <w:rPr>
          <w:noProof/>
          <w:lang w:val="be-BY"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C379CB4" wp14:editId="1C8359FE">
            <wp:extent cx="619125" cy="581025"/>
            <wp:effectExtent l="0" t="0" r="9525" b="9525"/>
            <wp:docPr id="34" name="Рисунок 34" descr="Рейтинговые звезд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йтинговые звездочки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B7A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Некаторыя заданні не зразумеў, патрэбна дапамога.</w:t>
      </w: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 (Сярэдняя зорка.)</w:t>
      </w:r>
    </w:p>
    <w:p w14:paraId="7FA9F31D" w14:textId="77777777" w:rsidR="002B6ABE" w:rsidRPr="00870DFA" w:rsidRDefault="003A2B7A" w:rsidP="0089053A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noProof/>
          <w:lang w:val="be-BY"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76202C61" wp14:editId="4B536D8A">
            <wp:extent cx="438150" cy="457200"/>
            <wp:effectExtent l="0" t="0" r="0" b="0"/>
            <wp:docPr id="35" name="Рисунок 35" descr="Рейтинговые звезд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йтинговые звездочки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be-BY" w:eastAsia="ru-RU"/>
        </w:rPr>
        <w:t xml:space="preserve">   </w:t>
      </w:r>
      <w:r w:rsidRPr="003A2B7A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Усе заданні вызвалі цяжкасці. (Маленькая зорка.)</w:t>
      </w:r>
    </w:p>
    <w:sectPr w:rsidR="002B6ABE" w:rsidRPr="00870DFA" w:rsidSect="008905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B68FB"/>
    <w:multiLevelType w:val="hybridMultilevel"/>
    <w:tmpl w:val="0D806AFA"/>
    <w:lvl w:ilvl="0" w:tplc="659CA67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6B8C1C99"/>
    <w:multiLevelType w:val="hybridMultilevel"/>
    <w:tmpl w:val="C2084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FA"/>
    <w:rsid w:val="00060D4E"/>
    <w:rsid w:val="00121DD8"/>
    <w:rsid w:val="00152B9E"/>
    <w:rsid w:val="002A3A5E"/>
    <w:rsid w:val="002B6ABE"/>
    <w:rsid w:val="00301B41"/>
    <w:rsid w:val="00384552"/>
    <w:rsid w:val="00397273"/>
    <w:rsid w:val="003A2B7A"/>
    <w:rsid w:val="003B01DA"/>
    <w:rsid w:val="00400E73"/>
    <w:rsid w:val="00406869"/>
    <w:rsid w:val="004F7DBC"/>
    <w:rsid w:val="0054753A"/>
    <w:rsid w:val="005C7721"/>
    <w:rsid w:val="005D1100"/>
    <w:rsid w:val="00690B47"/>
    <w:rsid w:val="006D22D5"/>
    <w:rsid w:val="007425EA"/>
    <w:rsid w:val="00782BE0"/>
    <w:rsid w:val="00823DE9"/>
    <w:rsid w:val="00870DFA"/>
    <w:rsid w:val="0089053A"/>
    <w:rsid w:val="009870C6"/>
    <w:rsid w:val="00B504CB"/>
    <w:rsid w:val="00BC3ABC"/>
    <w:rsid w:val="00C8118C"/>
    <w:rsid w:val="00C838D6"/>
    <w:rsid w:val="00CE009D"/>
    <w:rsid w:val="00D00985"/>
    <w:rsid w:val="00D3427E"/>
    <w:rsid w:val="00EE1A1B"/>
    <w:rsid w:val="00F1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5B0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D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4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D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4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Библиотека школа</cp:lastModifiedBy>
  <cp:revision>18</cp:revision>
  <dcterms:created xsi:type="dcterms:W3CDTF">2021-03-07T17:12:00Z</dcterms:created>
  <dcterms:modified xsi:type="dcterms:W3CDTF">2022-02-14T10:23:00Z</dcterms:modified>
</cp:coreProperties>
</file>