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93" w:rsidRPr="00DB2692" w:rsidRDefault="001E4493" w:rsidP="00DB2692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DB2692">
        <w:rPr>
          <w:b/>
          <w:sz w:val="28"/>
          <w:szCs w:val="28"/>
        </w:rPr>
        <w:t>Методическая разработка урока химии для 7 класса.</w:t>
      </w:r>
    </w:p>
    <w:p w:rsidR="00F01FE7" w:rsidRPr="00DB2692" w:rsidRDefault="00F01FE7" w:rsidP="00DB2692">
      <w:pPr>
        <w:spacing w:line="360" w:lineRule="auto"/>
        <w:jc w:val="both"/>
        <w:rPr>
          <w:b/>
          <w:sz w:val="28"/>
          <w:szCs w:val="28"/>
        </w:rPr>
      </w:pPr>
    </w:p>
    <w:p w:rsidR="00194718" w:rsidRPr="00DB2692" w:rsidRDefault="00194718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 xml:space="preserve">Класс: </w:t>
      </w:r>
      <w:r w:rsidRPr="00DB2692">
        <w:rPr>
          <w:sz w:val="28"/>
          <w:szCs w:val="28"/>
        </w:rPr>
        <w:t>7</w:t>
      </w:r>
      <w:r w:rsidR="001E4493" w:rsidRPr="00DB2692">
        <w:rPr>
          <w:sz w:val="28"/>
          <w:szCs w:val="28"/>
        </w:rPr>
        <w:t xml:space="preserve"> класс</w:t>
      </w:r>
    </w:p>
    <w:p w:rsidR="00080D54" w:rsidRPr="00DB2692" w:rsidRDefault="00080D54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>Тема урока:</w:t>
      </w:r>
      <w:r w:rsidRPr="00DB2692">
        <w:rPr>
          <w:sz w:val="28"/>
          <w:szCs w:val="28"/>
        </w:rPr>
        <w:t xml:space="preserve"> Водород как простое вещество. Физические свойства водорода. История открытия водорода.</w:t>
      </w:r>
    </w:p>
    <w:p w:rsidR="00080D54" w:rsidRPr="00DB2692" w:rsidRDefault="00080D54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>Тип урока:</w:t>
      </w:r>
      <w:r w:rsidRPr="00DB2692">
        <w:rPr>
          <w:sz w:val="28"/>
          <w:szCs w:val="28"/>
        </w:rPr>
        <w:t xml:space="preserve"> изучение нового материала.</w:t>
      </w:r>
    </w:p>
    <w:p w:rsidR="00DC3A5F" w:rsidRPr="00DB2692" w:rsidRDefault="00F01FE7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>Цели урока:</w:t>
      </w:r>
      <w:r w:rsidRPr="00DB2692">
        <w:rPr>
          <w:sz w:val="28"/>
          <w:szCs w:val="28"/>
        </w:rPr>
        <w:t xml:space="preserve"> </w:t>
      </w:r>
    </w:p>
    <w:p w:rsidR="00F01FE7" w:rsidRPr="00DB2692" w:rsidRDefault="00F01FE7" w:rsidP="00DB269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организовать деятельность учащихся </w:t>
      </w:r>
      <w:r w:rsidR="00DC3A5F" w:rsidRPr="00DB2692">
        <w:rPr>
          <w:sz w:val="28"/>
          <w:szCs w:val="28"/>
        </w:rPr>
        <w:t>по совершенствованию знаний о химическом элементе и простом веществе на примере водорода</w:t>
      </w:r>
      <w:r w:rsidR="0086165D" w:rsidRPr="00DB2692">
        <w:rPr>
          <w:sz w:val="28"/>
          <w:szCs w:val="28"/>
        </w:rPr>
        <w:t>;</w:t>
      </w:r>
    </w:p>
    <w:p w:rsidR="00F01FE7" w:rsidRPr="00DB2692" w:rsidRDefault="00F01FE7" w:rsidP="00DB269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содействовать </w:t>
      </w:r>
      <w:r w:rsidR="00470A47" w:rsidRPr="00DB2692">
        <w:rPr>
          <w:sz w:val="28"/>
          <w:szCs w:val="28"/>
        </w:rPr>
        <w:t>формированию</w:t>
      </w:r>
      <w:r w:rsidRPr="00DB2692">
        <w:rPr>
          <w:sz w:val="28"/>
          <w:szCs w:val="28"/>
        </w:rPr>
        <w:t xml:space="preserve"> </w:t>
      </w:r>
      <w:r w:rsidR="00985A19" w:rsidRPr="00DB2692">
        <w:rPr>
          <w:sz w:val="28"/>
          <w:szCs w:val="28"/>
        </w:rPr>
        <w:t>навыков применять полученные знания для решения практико-ориентированных заданий</w:t>
      </w:r>
      <w:r w:rsidR="00080D54" w:rsidRPr="00DB2692">
        <w:rPr>
          <w:sz w:val="28"/>
          <w:szCs w:val="28"/>
        </w:rPr>
        <w:t>, в том числе и на основе химического эксперимента</w:t>
      </w:r>
      <w:r w:rsidRPr="00DB2692">
        <w:rPr>
          <w:sz w:val="28"/>
          <w:szCs w:val="28"/>
        </w:rPr>
        <w:t>;</w:t>
      </w:r>
    </w:p>
    <w:p w:rsidR="00F01FE7" w:rsidRPr="00DB2692" w:rsidRDefault="00F01FE7" w:rsidP="00DB269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создать условия для </w:t>
      </w:r>
      <w:r w:rsidR="00470A47" w:rsidRPr="00DB2692">
        <w:rPr>
          <w:sz w:val="28"/>
          <w:szCs w:val="28"/>
        </w:rPr>
        <w:t>развития коммуникационных навыков, умения работать с учебным текстом</w:t>
      </w:r>
      <w:r w:rsidRPr="00DB2692">
        <w:rPr>
          <w:sz w:val="28"/>
          <w:szCs w:val="28"/>
        </w:rPr>
        <w:t>.</w:t>
      </w:r>
    </w:p>
    <w:p w:rsidR="00985A19" w:rsidRPr="00DB2692" w:rsidRDefault="005A363A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>Оборудование:</w:t>
      </w:r>
      <w:r w:rsidRPr="00DB2692">
        <w:rPr>
          <w:sz w:val="28"/>
          <w:szCs w:val="28"/>
        </w:rPr>
        <w:t xml:space="preserve"> учебник</w:t>
      </w:r>
      <w:r w:rsidR="0086165D" w:rsidRPr="00DB2692">
        <w:rPr>
          <w:sz w:val="28"/>
          <w:szCs w:val="28"/>
        </w:rPr>
        <w:t>, распечатки рабочих листов</w:t>
      </w:r>
      <w:r w:rsidR="008E1BD8" w:rsidRPr="00DB2692">
        <w:rPr>
          <w:sz w:val="28"/>
          <w:szCs w:val="28"/>
        </w:rPr>
        <w:t xml:space="preserve"> часть 1 и часть 2</w:t>
      </w:r>
      <w:r w:rsidR="0086165D" w:rsidRPr="00DB2692">
        <w:rPr>
          <w:sz w:val="28"/>
          <w:szCs w:val="28"/>
        </w:rPr>
        <w:t>,</w:t>
      </w:r>
      <w:r w:rsidR="00985A19" w:rsidRPr="00DB2692">
        <w:rPr>
          <w:sz w:val="28"/>
          <w:szCs w:val="28"/>
        </w:rPr>
        <w:t xml:space="preserve"> оборудование и реактивы для проведения демонстрационного опыта (</w:t>
      </w:r>
      <w:r w:rsidR="00985A19" w:rsidRPr="00DB2692">
        <w:rPr>
          <w:sz w:val="28"/>
          <w:szCs w:val="28"/>
          <w:lang w:val="en-US"/>
        </w:rPr>
        <w:t>Zn</w:t>
      </w:r>
      <w:r w:rsidR="00985A19" w:rsidRPr="00DB2692">
        <w:rPr>
          <w:sz w:val="28"/>
          <w:szCs w:val="28"/>
        </w:rPr>
        <w:t xml:space="preserve">, </w:t>
      </w:r>
      <w:r w:rsidR="00985A19" w:rsidRPr="00DB2692">
        <w:rPr>
          <w:sz w:val="28"/>
          <w:szCs w:val="28"/>
          <w:lang w:val="en-US"/>
        </w:rPr>
        <w:t>HCl</w:t>
      </w:r>
      <w:r w:rsidR="00985A19" w:rsidRPr="00DB2692">
        <w:rPr>
          <w:sz w:val="28"/>
          <w:szCs w:val="28"/>
        </w:rPr>
        <w:t xml:space="preserve">, </w:t>
      </w:r>
      <w:proofErr w:type="spellStart"/>
      <w:r w:rsidR="00985A19" w:rsidRPr="00DB2692">
        <w:rPr>
          <w:sz w:val="28"/>
          <w:szCs w:val="28"/>
          <w:lang w:val="en-US"/>
        </w:rPr>
        <w:t>NaHCO</w:t>
      </w:r>
      <w:proofErr w:type="spellEnd"/>
      <w:r w:rsidR="00D00614" w:rsidRPr="00DB2692">
        <w:rPr>
          <w:sz w:val="28"/>
          <w:szCs w:val="28"/>
          <w:vertAlign w:val="subscript"/>
        </w:rPr>
        <w:t>3</w:t>
      </w:r>
      <w:r w:rsidR="00D00614" w:rsidRPr="00DB2692">
        <w:rPr>
          <w:sz w:val="28"/>
          <w:szCs w:val="28"/>
        </w:rPr>
        <w:t>,</w:t>
      </w:r>
      <w:r w:rsidR="00AF2BDB" w:rsidRPr="00DB2692">
        <w:rPr>
          <w:sz w:val="28"/>
          <w:szCs w:val="28"/>
        </w:rPr>
        <w:t xml:space="preserve"> </w:t>
      </w:r>
      <w:r w:rsidR="00470A47" w:rsidRPr="00DB2692">
        <w:rPr>
          <w:sz w:val="28"/>
          <w:szCs w:val="28"/>
          <w:lang w:val="en-US"/>
        </w:rPr>
        <w:t>H</w:t>
      </w:r>
      <w:r w:rsidR="00470A47" w:rsidRPr="00DB2692">
        <w:rPr>
          <w:sz w:val="28"/>
          <w:szCs w:val="28"/>
          <w:vertAlign w:val="subscript"/>
        </w:rPr>
        <w:t>2</w:t>
      </w:r>
      <w:r w:rsidR="00470A47" w:rsidRPr="00DB2692">
        <w:rPr>
          <w:sz w:val="28"/>
          <w:szCs w:val="28"/>
          <w:lang w:val="en-US"/>
        </w:rPr>
        <w:t>O</w:t>
      </w:r>
      <w:r w:rsidR="00470A47" w:rsidRPr="00DB2692">
        <w:rPr>
          <w:sz w:val="28"/>
          <w:szCs w:val="28"/>
          <w:vertAlign w:val="subscript"/>
        </w:rPr>
        <w:t>2</w:t>
      </w:r>
      <w:r w:rsidR="00470A47" w:rsidRPr="00DB2692">
        <w:rPr>
          <w:sz w:val="28"/>
          <w:szCs w:val="28"/>
        </w:rPr>
        <w:t xml:space="preserve">, </w:t>
      </w:r>
      <w:proofErr w:type="spellStart"/>
      <w:r w:rsidR="00470A47" w:rsidRPr="00DB2692">
        <w:rPr>
          <w:sz w:val="28"/>
          <w:szCs w:val="28"/>
          <w:lang w:val="en-US"/>
        </w:rPr>
        <w:t>MnO</w:t>
      </w:r>
      <w:proofErr w:type="spellEnd"/>
      <w:r w:rsidR="00470A47" w:rsidRPr="00DB2692">
        <w:rPr>
          <w:sz w:val="28"/>
          <w:szCs w:val="28"/>
          <w:vertAlign w:val="subscript"/>
        </w:rPr>
        <w:t>2</w:t>
      </w:r>
      <w:r w:rsidR="00470A47" w:rsidRPr="00DB2692">
        <w:rPr>
          <w:sz w:val="28"/>
          <w:szCs w:val="28"/>
        </w:rPr>
        <w:t>, 3 воздушных шарика, 3 колбы)</w:t>
      </w:r>
      <w:r w:rsidR="001E4493" w:rsidRPr="00DB2692">
        <w:rPr>
          <w:sz w:val="28"/>
          <w:szCs w:val="28"/>
        </w:rPr>
        <w:t>, распечатки ситуационных задач и тестового задания.</w:t>
      </w:r>
    </w:p>
    <w:p w:rsidR="0086165D" w:rsidRPr="00DB2692" w:rsidRDefault="001208E1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.</w:t>
      </w:r>
    </w:p>
    <w:p w:rsidR="001208E1" w:rsidRPr="00DB2692" w:rsidRDefault="00330BBC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b/>
          <w:sz w:val="28"/>
          <w:szCs w:val="28"/>
        </w:rPr>
        <w:t>И</w:t>
      </w:r>
      <w:r w:rsidR="00080D54" w:rsidRPr="00DB2692">
        <w:rPr>
          <w:b/>
          <w:sz w:val="28"/>
          <w:szCs w:val="28"/>
        </w:rPr>
        <w:t>здания «</w:t>
      </w:r>
      <w:proofErr w:type="spellStart"/>
      <w:r w:rsidR="00080D54" w:rsidRPr="00DB2692">
        <w:rPr>
          <w:b/>
          <w:sz w:val="28"/>
          <w:szCs w:val="28"/>
        </w:rPr>
        <w:t>Аверсев</w:t>
      </w:r>
      <w:proofErr w:type="spellEnd"/>
      <w:r w:rsidR="00080D54" w:rsidRPr="00DB2692">
        <w:rPr>
          <w:b/>
          <w:sz w:val="28"/>
          <w:szCs w:val="28"/>
        </w:rPr>
        <w:t>»</w:t>
      </w:r>
      <w:r w:rsidRPr="00DB2692">
        <w:rPr>
          <w:sz w:val="28"/>
          <w:szCs w:val="28"/>
        </w:rPr>
        <w:t xml:space="preserve"> </w:t>
      </w:r>
      <w:r w:rsidRPr="00DB2692">
        <w:rPr>
          <w:b/>
          <w:sz w:val="28"/>
          <w:szCs w:val="28"/>
        </w:rPr>
        <w:t>для подготовки</w:t>
      </w:r>
      <w:r w:rsidR="001E4493" w:rsidRPr="00DB2692">
        <w:rPr>
          <w:b/>
          <w:sz w:val="28"/>
          <w:szCs w:val="28"/>
        </w:rPr>
        <w:t xml:space="preserve"> и проведения урока</w:t>
      </w:r>
      <w:r w:rsidRPr="00DB2692">
        <w:rPr>
          <w:sz w:val="28"/>
          <w:szCs w:val="28"/>
        </w:rPr>
        <w:t>:</w:t>
      </w:r>
    </w:p>
    <w:p w:rsidR="00151307" w:rsidRPr="00DB2692" w:rsidRDefault="00151307" w:rsidP="00DB269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B2692">
        <w:rPr>
          <w:sz w:val="28"/>
          <w:szCs w:val="28"/>
        </w:rPr>
        <w:t>Колевич</w:t>
      </w:r>
      <w:proofErr w:type="spellEnd"/>
      <w:r w:rsidRPr="00DB2692">
        <w:rPr>
          <w:sz w:val="28"/>
          <w:szCs w:val="28"/>
        </w:rPr>
        <w:t xml:space="preserve"> Т.А. Химия. 7-9 </w:t>
      </w:r>
      <w:proofErr w:type="spellStart"/>
      <w:r w:rsidRPr="00DB2692">
        <w:rPr>
          <w:sz w:val="28"/>
          <w:szCs w:val="28"/>
        </w:rPr>
        <w:t>кл</w:t>
      </w:r>
      <w:proofErr w:type="spellEnd"/>
      <w:r w:rsidRPr="00DB2692">
        <w:rPr>
          <w:sz w:val="28"/>
          <w:szCs w:val="28"/>
        </w:rPr>
        <w:t xml:space="preserve">.: примерное календарно-тематическое планирование: пособие для учителей учреждений общ. сред. образования /Т.А. </w:t>
      </w:r>
      <w:proofErr w:type="spellStart"/>
      <w:r w:rsidRPr="00DB2692">
        <w:rPr>
          <w:sz w:val="28"/>
          <w:szCs w:val="28"/>
        </w:rPr>
        <w:t>Колевич</w:t>
      </w:r>
      <w:proofErr w:type="spellEnd"/>
      <w:r w:rsidRPr="00DB2692">
        <w:rPr>
          <w:sz w:val="28"/>
          <w:szCs w:val="28"/>
        </w:rPr>
        <w:t xml:space="preserve">, Н.В. </w:t>
      </w:r>
      <w:proofErr w:type="spellStart"/>
      <w:r w:rsidRPr="00DB2692">
        <w:rPr>
          <w:sz w:val="28"/>
          <w:szCs w:val="28"/>
        </w:rPr>
        <w:t>Манкевич</w:t>
      </w:r>
      <w:proofErr w:type="spellEnd"/>
      <w:r w:rsidRPr="00DB2692">
        <w:rPr>
          <w:sz w:val="28"/>
          <w:szCs w:val="28"/>
        </w:rPr>
        <w:t xml:space="preserve">, О.И. Сечко – </w:t>
      </w:r>
      <w:r w:rsidR="001E4493" w:rsidRPr="00DB2692">
        <w:rPr>
          <w:sz w:val="28"/>
          <w:szCs w:val="28"/>
        </w:rPr>
        <w:t>Минск:</w:t>
      </w:r>
      <w:r w:rsidRPr="00DB2692">
        <w:rPr>
          <w:sz w:val="28"/>
          <w:szCs w:val="28"/>
        </w:rPr>
        <w:t xml:space="preserve"> </w:t>
      </w:r>
      <w:r w:rsidR="001E4493" w:rsidRPr="00DB2692">
        <w:rPr>
          <w:sz w:val="28"/>
          <w:szCs w:val="28"/>
        </w:rPr>
        <w:t xml:space="preserve">НИО: </w:t>
      </w:r>
      <w:proofErr w:type="spellStart"/>
      <w:r w:rsidR="001E4493" w:rsidRPr="00DB2692">
        <w:rPr>
          <w:sz w:val="28"/>
          <w:szCs w:val="28"/>
        </w:rPr>
        <w:t>Аверсев</w:t>
      </w:r>
      <w:proofErr w:type="spellEnd"/>
      <w:r w:rsidRPr="00DB2692">
        <w:rPr>
          <w:sz w:val="28"/>
          <w:szCs w:val="28"/>
        </w:rPr>
        <w:t>, 2019. – 48 с. – (Библиотека учителя)</w:t>
      </w:r>
    </w:p>
    <w:p w:rsidR="00151307" w:rsidRPr="00DB2692" w:rsidRDefault="00107179" w:rsidP="00DB269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Химия. 7 – 9 </w:t>
      </w:r>
      <w:r w:rsidR="001E4493" w:rsidRPr="00DB2692">
        <w:rPr>
          <w:sz w:val="28"/>
          <w:szCs w:val="28"/>
        </w:rPr>
        <w:t>классы:</w:t>
      </w:r>
      <w:r w:rsidRPr="00DB2692">
        <w:rPr>
          <w:sz w:val="28"/>
          <w:szCs w:val="28"/>
        </w:rPr>
        <w:t xml:space="preserve"> дидактические и диагностические </w:t>
      </w:r>
      <w:r w:rsidR="001E4493" w:rsidRPr="00DB2692">
        <w:rPr>
          <w:sz w:val="28"/>
          <w:szCs w:val="28"/>
        </w:rPr>
        <w:t>материалы:</w:t>
      </w:r>
      <w:r w:rsidRPr="00DB2692">
        <w:rPr>
          <w:sz w:val="28"/>
          <w:szCs w:val="28"/>
        </w:rPr>
        <w:t xml:space="preserve"> пособие для учителей учреждений общ.</w:t>
      </w:r>
      <w:r w:rsidR="00194718" w:rsidRPr="00DB2692">
        <w:rPr>
          <w:sz w:val="28"/>
          <w:szCs w:val="28"/>
        </w:rPr>
        <w:t xml:space="preserve"> </w:t>
      </w:r>
      <w:r w:rsidRPr="00DB2692">
        <w:rPr>
          <w:sz w:val="28"/>
          <w:szCs w:val="28"/>
        </w:rPr>
        <w:t>сред.</w:t>
      </w:r>
      <w:r w:rsidR="00194718" w:rsidRPr="00DB2692">
        <w:rPr>
          <w:sz w:val="28"/>
          <w:szCs w:val="28"/>
        </w:rPr>
        <w:t xml:space="preserve"> </w:t>
      </w:r>
      <w:r w:rsidRPr="00DB2692">
        <w:rPr>
          <w:sz w:val="28"/>
          <w:szCs w:val="28"/>
        </w:rPr>
        <w:t xml:space="preserve">образования </w:t>
      </w:r>
      <w:r w:rsidR="00194718" w:rsidRPr="00DB2692">
        <w:rPr>
          <w:sz w:val="28"/>
          <w:szCs w:val="28"/>
        </w:rPr>
        <w:t>с белорус</w:t>
      </w:r>
      <w:proofErr w:type="gramStart"/>
      <w:r w:rsidR="00194718" w:rsidRPr="00DB2692">
        <w:rPr>
          <w:sz w:val="28"/>
          <w:szCs w:val="28"/>
        </w:rPr>
        <w:t>.</w:t>
      </w:r>
      <w:proofErr w:type="gramEnd"/>
      <w:r w:rsidR="00194718" w:rsidRPr="00DB2692">
        <w:rPr>
          <w:sz w:val="28"/>
          <w:szCs w:val="28"/>
        </w:rPr>
        <w:t xml:space="preserve"> и </w:t>
      </w:r>
      <w:r w:rsidR="001E4493" w:rsidRPr="00DB2692">
        <w:rPr>
          <w:sz w:val="28"/>
          <w:szCs w:val="28"/>
        </w:rPr>
        <w:t>рус.</w:t>
      </w:r>
      <w:r w:rsidR="00194718" w:rsidRPr="00DB2692">
        <w:rPr>
          <w:sz w:val="28"/>
          <w:szCs w:val="28"/>
        </w:rPr>
        <w:t xml:space="preserve"> яз. обучения / Е.Я. </w:t>
      </w:r>
      <w:proofErr w:type="spellStart"/>
      <w:r w:rsidR="00194718" w:rsidRPr="00DB2692">
        <w:rPr>
          <w:sz w:val="28"/>
          <w:szCs w:val="28"/>
        </w:rPr>
        <w:t>Аршанский</w:t>
      </w:r>
      <w:proofErr w:type="spellEnd"/>
      <w:r w:rsidR="00194718" w:rsidRPr="00DB2692">
        <w:rPr>
          <w:sz w:val="28"/>
          <w:szCs w:val="28"/>
        </w:rPr>
        <w:t xml:space="preserve"> [и др.</w:t>
      </w:r>
      <w:r w:rsidR="001E4493" w:rsidRPr="00DB2692">
        <w:rPr>
          <w:sz w:val="28"/>
          <w:szCs w:val="28"/>
        </w:rPr>
        <w:t>];</w:t>
      </w:r>
      <w:r w:rsidR="00194718" w:rsidRPr="00DB2692">
        <w:rPr>
          <w:sz w:val="28"/>
          <w:szCs w:val="28"/>
        </w:rPr>
        <w:t xml:space="preserve"> под ред. Е.Я. </w:t>
      </w:r>
      <w:proofErr w:type="spellStart"/>
      <w:r w:rsidR="00194718" w:rsidRPr="00DB2692">
        <w:rPr>
          <w:sz w:val="28"/>
          <w:szCs w:val="28"/>
        </w:rPr>
        <w:t>Аршанского</w:t>
      </w:r>
      <w:proofErr w:type="spellEnd"/>
      <w:r w:rsidR="00194718" w:rsidRPr="00DB2692">
        <w:rPr>
          <w:sz w:val="28"/>
          <w:szCs w:val="28"/>
        </w:rPr>
        <w:t xml:space="preserve">. – </w:t>
      </w:r>
      <w:r w:rsidR="001E4493" w:rsidRPr="00DB2692">
        <w:rPr>
          <w:sz w:val="28"/>
          <w:szCs w:val="28"/>
        </w:rPr>
        <w:t>Минск:</w:t>
      </w:r>
      <w:r w:rsidR="00194718" w:rsidRPr="00DB2692">
        <w:rPr>
          <w:sz w:val="28"/>
          <w:szCs w:val="28"/>
        </w:rPr>
        <w:t xml:space="preserve"> </w:t>
      </w:r>
      <w:proofErr w:type="spellStart"/>
      <w:r w:rsidR="00194718" w:rsidRPr="00DB2692">
        <w:rPr>
          <w:sz w:val="28"/>
          <w:szCs w:val="28"/>
        </w:rPr>
        <w:t>Аверсев</w:t>
      </w:r>
      <w:proofErr w:type="spellEnd"/>
      <w:r w:rsidR="00194718" w:rsidRPr="00DB2692">
        <w:rPr>
          <w:sz w:val="28"/>
          <w:szCs w:val="28"/>
        </w:rPr>
        <w:t xml:space="preserve">, 2019. – 126 </w:t>
      </w:r>
      <w:r w:rsidR="001E4493" w:rsidRPr="00DB2692">
        <w:rPr>
          <w:sz w:val="28"/>
          <w:szCs w:val="28"/>
        </w:rPr>
        <w:t>с.:</w:t>
      </w:r>
      <w:r w:rsidR="00194718" w:rsidRPr="00DB2692">
        <w:rPr>
          <w:sz w:val="28"/>
          <w:szCs w:val="28"/>
        </w:rPr>
        <w:t xml:space="preserve"> ил. – (Компетентностный подход).</w:t>
      </w:r>
    </w:p>
    <w:p w:rsidR="00194718" w:rsidRPr="00DB2692" w:rsidRDefault="00194718" w:rsidP="00DB2692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Сечко О.И. Химия. 7 </w:t>
      </w:r>
      <w:r w:rsidR="001E4493" w:rsidRPr="00DB2692">
        <w:rPr>
          <w:sz w:val="28"/>
          <w:szCs w:val="28"/>
        </w:rPr>
        <w:t>класс:</w:t>
      </w:r>
      <w:r w:rsidRPr="00DB2692">
        <w:rPr>
          <w:sz w:val="28"/>
          <w:szCs w:val="28"/>
        </w:rPr>
        <w:t xml:space="preserve"> рабочая </w:t>
      </w:r>
      <w:r w:rsidR="001E4493" w:rsidRPr="00DB2692">
        <w:rPr>
          <w:sz w:val="28"/>
          <w:szCs w:val="28"/>
        </w:rPr>
        <w:t>тетрадь:</w:t>
      </w:r>
      <w:r w:rsidRPr="00DB2692">
        <w:rPr>
          <w:sz w:val="28"/>
          <w:szCs w:val="28"/>
        </w:rPr>
        <w:t xml:space="preserve"> пособие для учащихся учреждений общ. сред. образования </w:t>
      </w:r>
      <w:r w:rsidR="001E4493" w:rsidRPr="00DB2692">
        <w:rPr>
          <w:sz w:val="28"/>
          <w:szCs w:val="28"/>
        </w:rPr>
        <w:t>с рус.</w:t>
      </w:r>
      <w:r w:rsidRPr="00DB2692">
        <w:rPr>
          <w:sz w:val="28"/>
          <w:szCs w:val="28"/>
        </w:rPr>
        <w:t xml:space="preserve"> яз. обучения / О.И. Сечко, Н.В. </w:t>
      </w:r>
      <w:proofErr w:type="spellStart"/>
      <w:r w:rsidRPr="00DB2692">
        <w:rPr>
          <w:sz w:val="28"/>
          <w:szCs w:val="28"/>
        </w:rPr>
        <w:t>Манкевич</w:t>
      </w:r>
      <w:proofErr w:type="spellEnd"/>
      <w:r w:rsidRPr="00DB2692">
        <w:rPr>
          <w:sz w:val="28"/>
          <w:szCs w:val="28"/>
        </w:rPr>
        <w:t xml:space="preserve">. – 3-е изд. – </w:t>
      </w:r>
      <w:r w:rsidR="001E4493" w:rsidRPr="00DB2692">
        <w:rPr>
          <w:sz w:val="28"/>
          <w:szCs w:val="28"/>
        </w:rPr>
        <w:t xml:space="preserve">Минск: </w:t>
      </w:r>
      <w:proofErr w:type="spellStart"/>
      <w:r w:rsidR="001E4493" w:rsidRPr="00DB2692">
        <w:rPr>
          <w:sz w:val="28"/>
          <w:szCs w:val="28"/>
        </w:rPr>
        <w:t>Аверсев</w:t>
      </w:r>
      <w:proofErr w:type="spellEnd"/>
      <w:r w:rsidRPr="00DB2692">
        <w:rPr>
          <w:sz w:val="28"/>
          <w:szCs w:val="28"/>
        </w:rPr>
        <w:t xml:space="preserve">, 2019. – 110 </w:t>
      </w:r>
      <w:r w:rsidR="001E4493" w:rsidRPr="00DB2692">
        <w:rPr>
          <w:sz w:val="28"/>
          <w:szCs w:val="28"/>
        </w:rPr>
        <w:t>с.:</w:t>
      </w:r>
      <w:r w:rsidRPr="00DB2692">
        <w:rPr>
          <w:sz w:val="28"/>
          <w:szCs w:val="28"/>
        </w:rPr>
        <w:t xml:space="preserve"> ил.</w:t>
      </w:r>
    </w:p>
    <w:p w:rsidR="00194718" w:rsidRPr="00DB2692" w:rsidRDefault="00194718" w:rsidP="00DB2692">
      <w:pPr>
        <w:spacing w:line="360" w:lineRule="auto"/>
        <w:jc w:val="both"/>
        <w:rPr>
          <w:sz w:val="28"/>
          <w:szCs w:val="28"/>
        </w:rPr>
      </w:pPr>
    </w:p>
    <w:p w:rsidR="00F01FE7" w:rsidRPr="00DB2692" w:rsidRDefault="00F01FE7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Организационный этап.</w:t>
      </w:r>
    </w:p>
    <w:p w:rsidR="00FD23DD" w:rsidRPr="00DB2692" w:rsidRDefault="003C70D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 </w:t>
      </w:r>
      <w:r w:rsidR="00C35116" w:rsidRPr="00DB2692">
        <w:rPr>
          <w:sz w:val="28"/>
          <w:szCs w:val="28"/>
        </w:rPr>
        <w:t>Учитель приветствует класс, организует внимание учащихся, психологически настраивает к взаимодействию на уроке.</w:t>
      </w:r>
    </w:p>
    <w:p w:rsidR="00C35116" w:rsidRPr="00DB2692" w:rsidRDefault="00C35116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D23DD" w:rsidRPr="00DB2692" w:rsidRDefault="00E35065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lastRenderedPageBreak/>
        <w:t>Этап мотивации</w:t>
      </w:r>
      <w:r w:rsidR="00FD23DD" w:rsidRPr="00DB2692">
        <w:rPr>
          <w:sz w:val="28"/>
          <w:szCs w:val="28"/>
        </w:rPr>
        <w:t>.</w:t>
      </w:r>
    </w:p>
    <w:p w:rsidR="00FD23DD" w:rsidRPr="00DB2692" w:rsidRDefault="003C70D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 </w:t>
      </w:r>
      <w:r w:rsidR="00E35065" w:rsidRPr="00DB2692">
        <w:rPr>
          <w:sz w:val="28"/>
          <w:szCs w:val="28"/>
        </w:rPr>
        <w:t xml:space="preserve">Наверно каждый человек, хотя бы раз мечтал научиться волшебству, владеть магическими заклинаниями или волшебной палочкой. О приключениях волшебников всегда интересно читать или смотреть кинофильм. Назовите самых популярных литературных персонажей вашего возраста, обучающихся волшебству в школе. </w:t>
      </w:r>
      <w:r w:rsidR="00E35065" w:rsidRPr="00DB2692">
        <w:rPr>
          <w:i/>
          <w:sz w:val="28"/>
          <w:szCs w:val="28"/>
        </w:rPr>
        <w:t>(предполагаемый ответ – Гарри Поттер и его друзья)</w:t>
      </w:r>
      <w:r w:rsidR="00287EB9" w:rsidRPr="00DB2692">
        <w:rPr>
          <w:sz w:val="28"/>
          <w:szCs w:val="28"/>
        </w:rPr>
        <w:t xml:space="preserve"> Как называлась школа, в которой учились эти герои? </w:t>
      </w:r>
      <w:r w:rsidR="00287EB9" w:rsidRPr="00DB2692">
        <w:rPr>
          <w:i/>
          <w:sz w:val="28"/>
          <w:szCs w:val="28"/>
        </w:rPr>
        <w:t>(</w:t>
      </w:r>
      <w:proofErr w:type="spellStart"/>
      <w:r w:rsidR="00287EB9" w:rsidRPr="00DB2692">
        <w:rPr>
          <w:i/>
          <w:sz w:val="28"/>
          <w:szCs w:val="28"/>
        </w:rPr>
        <w:t>Хогвардс</w:t>
      </w:r>
      <w:proofErr w:type="spellEnd"/>
      <w:r w:rsidR="00287EB9" w:rsidRPr="00DB2692">
        <w:rPr>
          <w:i/>
          <w:sz w:val="28"/>
          <w:szCs w:val="28"/>
        </w:rPr>
        <w:t>)</w:t>
      </w:r>
    </w:p>
    <w:p w:rsidR="00623987" w:rsidRPr="00DB2692" w:rsidRDefault="00287EB9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Химия тоже немного магический предмет, поэтому сегодня нам поможет определить тему урока история, которая не вошла в произведение Джоан Роулинг, но вполне могла бы произойти … </w:t>
      </w:r>
    </w:p>
    <w:p w:rsidR="001E4493" w:rsidRPr="00DB2692" w:rsidRDefault="001E449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23987" w:rsidRPr="00DB2692" w:rsidRDefault="008E1BD8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Этап актуализации субъектного опыта учащихся</w:t>
      </w:r>
      <w:r w:rsidR="00623987" w:rsidRPr="00DB2692">
        <w:rPr>
          <w:sz w:val="28"/>
          <w:szCs w:val="28"/>
        </w:rPr>
        <w:t>.</w:t>
      </w:r>
    </w:p>
    <w:p w:rsidR="00623987" w:rsidRPr="00DB2692" w:rsidRDefault="003C70D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 </w:t>
      </w:r>
      <w:r w:rsidR="008E1BD8" w:rsidRPr="00DB2692">
        <w:rPr>
          <w:sz w:val="28"/>
          <w:szCs w:val="28"/>
        </w:rPr>
        <w:t xml:space="preserve">Итак, однажды в </w:t>
      </w:r>
      <w:proofErr w:type="spellStart"/>
      <w:r w:rsidR="008E1BD8" w:rsidRPr="00DB2692">
        <w:rPr>
          <w:sz w:val="28"/>
          <w:szCs w:val="28"/>
        </w:rPr>
        <w:t>Хогвардсе</w:t>
      </w:r>
      <w:proofErr w:type="spellEnd"/>
      <w:r w:rsidR="008E1BD8" w:rsidRPr="00DB2692">
        <w:rPr>
          <w:sz w:val="28"/>
          <w:szCs w:val="28"/>
        </w:rPr>
        <w:t xml:space="preserve"> случилась история, которая описана в рабочем листе часть 1</w:t>
      </w:r>
      <w:r w:rsidR="00513BDA" w:rsidRPr="00DB2692">
        <w:rPr>
          <w:sz w:val="28"/>
          <w:szCs w:val="28"/>
        </w:rPr>
        <w:t xml:space="preserve"> (ПРИЛОЖЕНИЕ 1), который вы </w:t>
      </w:r>
      <w:r w:rsidR="00941846" w:rsidRPr="00DB2692">
        <w:rPr>
          <w:sz w:val="28"/>
          <w:szCs w:val="28"/>
        </w:rPr>
        <w:t>заполняете,</w:t>
      </w:r>
      <w:r w:rsidR="00513BDA" w:rsidRPr="00DB2692">
        <w:rPr>
          <w:sz w:val="28"/>
          <w:szCs w:val="28"/>
        </w:rPr>
        <w:t xml:space="preserve"> работая в парах.</w:t>
      </w:r>
      <w:r w:rsidR="008E1BD8" w:rsidRPr="00DB2692">
        <w:rPr>
          <w:sz w:val="28"/>
          <w:szCs w:val="28"/>
        </w:rPr>
        <w:t xml:space="preserve"> Цель – определить вещество, которое называли «горючий воздух».</w:t>
      </w:r>
    </w:p>
    <w:p w:rsidR="008E1BD8" w:rsidRPr="00DB2692" w:rsidRDefault="003C70D3" w:rsidP="00DB2692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2692">
        <w:rPr>
          <w:sz w:val="28"/>
          <w:szCs w:val="28"/>
        </w:rPr>
        <w:t xml:space="preserve"> </w:t>
      </w:r>
      <w:r w:rsidR="008E1BD8" w:rsidRPr="00DB2692">
        <w:rPr>
          <w:sz w:val="28"/>
          <w:szCs w:val="28"/>
        </w:rPr>
        <w:t xml:space="preserve">Когда название вещества разгадано, </w:t>
      </w:r>
      <w:r w:rsidR="007F1355" w:rsidRPr="00DB2692">
        <w:rPr>
          <w:sz w:val="28"/>
          <w:szCs w:val="28"/>
        </w:rPr>
        <w:t xml:space="preserve">давайте подумаем, что еще, кроме названия необходимо узнать о веществе, чтобы раскрыть его особенности с точки зрения современной химии. </w:t>
      </w:r>
      <w:r w:rsidR="007F1355" w:rsidRPr="00DB2692">
        <w:rPr>
          <w:i/>
          <w:sz w:val="28"/>
          <w:szCs w:val="28"/>
        </w:rPr>
        <w:t>Учащиеся совместно с учителем определяют цели и задачи урока.</w:t>
      </w:r>
    </w:p>
    <w:p w:rsidR="00EE4F80" w:rsidRPr="00DB2692" w:rsidRDefault="00EE4F80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21B80" w:rsidRPr="00DB2692" w:rsidRDefault="007F1355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Э</w:t>
      </w:r>
      <w:r w:rsidR="000207F3" w:rsidRPr="00DB2692">
        <w:rPr>
          <w:sz w:val="28"/>
          <w:szCs w:val="28"/>
        </w:rPr>
        <w:t>тап</w:t>
      </w:r>
      <w:r w:rsidRPr="00DB2692">
        <w:rPr>
          <w:sz w:val="28"/>
          <w:szCs w:val="28"/>
        </w:rPr>
        <w:t xml:space="preserve"> изучения нового материала</w:t>
      </w:r>
    </w:p>
    <w:p w:rsidR="00513BDA" w:rsidRPr="00DB2692" w:rsidRDefault="00A21B80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 </w:t>
      </w:r>
      <w:r w:rsidR="007F1355" w:rsidRPr="00DB2692">
        <w:rPr>
          <w:sz w:val="28"/>
          <w:szCs w:val="28"/>
        </w:rPr>
        <w:t>(по заданиям</w:t>
      </w:r>
      <w:r w:rsidR="00513BDA" w:rsidRPr="00DB2692">
        <w:rPr>
          <w:sz w:val="28"/>
          <w:szCs w:val="28"/>
        </w:rPr>
        <w:t xml:space="preserve"> в рабочем листе</w:t>
      </w:r>
      <w:r w:rsidR="007F1355" w:rsidRPr="00DB2692">
        <w:rPr>
          <w:sz w:val="28"/>
          <w:szCs w:val="28"/>
        </w:rPr>
        <w:t xml:space="preserve"> – часть 2 </w:t>
      </w:r>
      <w:r w:rsidR="00946E96" w:rsidRPr="00DB2692">
        <w:rPr>
          <w:sz w:val="28"/>
          <w:szCs w:val="28"/>
        </w:rPr>
        <w:t>(ПРИЛ</w:t>
      </w:r>
      <w:r w:rsidR="00DB2692">
        <w:rPr>
          <w:sz w:val="28"/>
          <w:szCs w:val="28"/>
        </w:rPr>
        <w:t>.</w:t>
      </w:r>
      <w:r w:rsidR="00946E96" w:rsidRPr="00DB2692">
        <w:rPr>
          <w:sz w:val="28"/>
          <w:szCs w:val="28"/>
        </w:rPr>
        <w:t xml:space="preserve">2) </w:t>
      </w:r>
      <w:r w:rsidR="007F1355" w:rsidRPr="00DB2692">
        <w:rPr>
          <w:sz w:val="28"/>
          <w:szCs w:val="28"/>
        </w:rPr>
        <w:t>и используя учебный параграф</w:t>
      </w:r>
      <w:r w:rsidR="00513BDA" w:rsidRPr="00DB2692">
        <w:rPr>
          <w:sz w:val="28"/>
          <w:szCs w:val="28"/>
        </w:rPr>
        <w:t>)</w:t>
      </w:r>
    </w:p>
    <w:p w:rsidR="000207F3" w:rsidRPr="00DB2692" w:rsidRDefault="00946E96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Характеристика</w:t>
      </w:r>
      <w:r w:rsidR="007F1355" w:rsidRPr="00DB2692">
        <w:rPr>
          <w:sz w:val="28"/>
          <w:szCs w:val="28"/>
        </w:rPr>
        <w:t xml:space="preserve"> химического элемента</w:t>
      </w:r>
    </w:p>
    <w:p w:rsidR="00946E96" w:rsidRPr="00DB2692" w:rsidRDefault="00946E96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Учащиеся заполняют таблицу в своих тетрадях. Учитель корректирует ответы при необходимости, обращает внимание на признаки, которые описывают химический элемент.</w:t>
      </w:r>
    </w:p>
    <w:p w:rsidR="006C314C" w:rsidRPr="00DB2692" w:rsidRDefault="00E45ECE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Физические свойства </w:t>
      </w:r>
      <w:r w:rsidR="00946E96" w:rsidRPr="00DB2692">
        <w:rPr>
          <w:sz w:val="28"/>
          <w:szCs w:val="28"/>
        </w:rPr>
        <w:t>простого вещества</w:t>
      </w:r>
      <w:r w:rsidR="00941846" w:rsidRPr="00DB2692">
        <w:rPr>
          <w:sz w:val="28"/>
          <w:szCs w:val="28"/>
        </w:rPr>
        <w:t>.</w:t>
      </w:r>
    </w:p>
    <w:p w:rsidR="00946E96" w:rsidRPr="00DB2692" w:rsidRDefault="00946E96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Учащиеся заполняют таблицу в своих тетрадях. Учитель корректирует ответы при необходимости, обращает внимание на признаки, которые описывают простое вещество.</w:t>
      </w:r>
    </w:p>
    <w:p w:rsidR="001E4493" w:rsidRPr="00DB2692" w:rsidRDefault="001E449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21B80" w:rsidRPr="00DB2692" w:rsidRDefault="00A21B80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Этап первичного закрепления знаний</w:t>
      </w:r>
      <w:r w:rsidR="003C70D3" w:rsidRPr="00DB2692">
        <w:rPr>
          <w:sz w:val="28"/>
          <w:szCs w:val="28"/>
        </w:rPr>
        <w:t xml:space="preserve"> </w:t>
      </w:r>
    </w:p>
    <w:p w:rsidR="006C314C" w:rsidRPr="00DB2692" w:rsidRDefault="00A21B80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Что обозначают формульные записи? </w:t>
      </w:r>
    </w:p>
    <w:p w:rsidR="006C314C" w:rsidRPr="00DB2692" w:rsidRDefault="00A21B80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Учащиеся записывают в тетради расшифровку формульных записей. Учитель, при необходимости, помогает, обращает внимание на смысловое содержание.</w:t>
      </w:r>
    </w:p>
    <w:p w:rsidR="00A21B80" w:rsidRPr="00DB2692" w:rsidRDefault="00A21B80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lastRenderedPageBreak/>
        <w:t>Решение расчетных задач</w:t>
      </w:r>
    </w:p>
    <w:p w:rsidR="00A21B80" w:rsidRPr="00DB2692" w:rsidRDefault="00A54ADD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Учащиеся (по желанию) выполняют задание на доске,</w:t>
      </w:r>
      <w:r w:rsidR="00A21B80" w:rsidRPr="00DB2692">
        <w:rPr>
          <w:sz w:val="28"/>
          <w:szCs w:val="28"/>
        </w:rPr>
        <w:t xml:space="preserve"> проводят расчеты используя </w:t>
      </w:r>
      <w:r w:rsidRPr="00DB2692">
        <w:rPr>
          <w:sz w:val="28"/>
          <w:szCs w:val="28"/>
        </w:rPr>
        <w:t xml:space="preserve">формулу для вычисления массовой доли элемента в составе вещества и массовой доли компонента в смеси. </w:t>
      </w:r>
    </w:p>
    <w:p w:rsidR="00A54ADD" w:rsidRPr="00DB2692" w:rsidRDefault="00A54ADD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Демонстрационный эксперимент.</w:t>
      </w:r>
    </w:p>
    <w:p w:rsidR="00A54ADD" w:rsidRPr="00DB2692" w:rsidRDefault="00A54ADD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Учитель последовательно заполняет 3 химических колбы реактивами (первую – </w:t>
      </w:r>
      <w:r w:rsidRPr="00DB2692">
        <w:rPr>
          <w:sz w:val="28"/>
          <w:szCs w:val="28"/>
          <w:lang w:val="en-US"/>
        </w:rPr>
        <w:t>HCl</w:t>
      </w:r>
      <w:r w:rsidRPr="00DB2692">
        <w:rPr>
          <w:sz w:val="28"/>
          <w:szCs w:val="28"/>
        </w:rPr>
        <w:t xml:space="preserve"> и </w:t>
      </w:r>
      <w:proofErr w:type="spellStart"/>
      <w:r w:rsidRPr="00DB2692">
        <w:rPr>
          <w:sz w:val="28"/>
          <w:szCs w:val="28"/>
          <w:lang w:val="en-US"/>
        </w:rPr>
        <w:t>NaHCO</w:t>
      </w:r>
      <w:proofErr w:type="spellEnd"/>
      <w:r w:rsidRPr="00DB2692">
        <w:rPr>
          <w:sz w:val="28"/>
          <w:szCs w:val="28"/>
          <w:vertAlign w:val="subscript"/>
        </w:rPr>
        <w:t>3</w:t>
      </w:r>
      <w:r w:rsidRPr="00DB2692">
        <w:rPr>
          <w:sz w:val="28"/>
          <w:szCs w:val="28"/>
        </w:rPr>
        <w:t xml:space="preserve">, вторую – </w:t>
      </w:r>
      <w:r w:rsidRPr="00DB2692">
        <w:rPr>
          <w:sz w:val="28"/>
          <w:szCs w:val="28"/>
          <w:lang w:val="en-US"/>
        </w:rPr>
        <w:t>Zn</w:t>
      </w:r>
      <w:r w:rsidRPr="00DB2692">
        <w:rPr>
          <w:sz w:val="28"/>
          <w:szCs w:val="28"/>
        </w:rPr>
        <w:t xml:space="preserve"> и</w:t>
      </w:r>
      <w:r w:rsidR="003C70D3" w:rsidRPr="00DB2692">
        <w:rPr>
          <w:sz w:val="28"/>
          <w:szCs w:val="28"/>
        </w:rPr>
        <w:t xml:space="preserve"> </w:t>
      </w:r>
      <w:r w:rsidRPr="00DB2692">
        <w:rPr>
          <w:sz w:val="28"/>
          <w:szCs w:val="28"/>
          <w:lang w:val="en-US"/>
        </w:rPr>
        <w:t>HCl</w:t>
      </w:r>
      <w:r w:rsidRPr="00DB2692">
        <w:rPr>
          <w:sz w:val="28"/>
          <w:szCs w:val="28"/>
        </w:rPr>
        <w:t>, третью -</w:t>
      </w:r>
      <w:r w:rsidR="003C70D3" w:rsidRPr="00DB2692">
        <w:rPr>
          <w:sz w:val="28"/>
          <w:szCs w:val="28"/>
        </w:rPr>
        <w:t xml:space="preserve"> </w:t>
      </w:r>
      <w:r w:rsidRPr="00DB2692">
        <w:rPr>
          <w:sz w:val="28"/>
          <w:szCs w:val="28"/>
          <w:lang w:val="en-US"/>
        </w:rPr>
        <w:t>H</w:t>
      </w:r>
      <w:r w:rsidRPr="00DB2692">
        <w:rPr>
          <w:sz w:val="28"/>
          <w:szCs w:val="28"/>
          <w:vertAlign w:val="subscript"/>
        </w:rPr>
        <w:t>2</w:t>
      </w:r>
      <w:r w:rsidRPr="00DB2692">
        <w:rPr>
          <w:sz w:val="28"/>
          <w:szCs w:val="28"/>
          <w:lang w:val="en-US"/>
        </w:rPr>
        <w:t>O</w:t>
      </w:r>
      <w:r w:rsidRPr="00DB2692">
        <w:rPr>
          <w:sz w:val="28"/>
          <w:szCs w:val="28"/>
          <w:vertAlign w:val="subscript"/>
        </w:rPr>
        <w:t>2</w:t>
      </w:r>
      <w:r w:rsidRPr="00DB2692">
        <w:rPr>
          <w:sz w:val="28"/>
          <w:szCs w:val="28"/>
        </w:rPr>
        <w:t xml:space="preserve">, </w:t>
      </w:r>
      <w:proofErr w:type="spellStart"/>
      <w:r w:rsidRPr="00DB2692">
        <w:rPr>
          <w:sz w:val="28"/>
          <w:szCs w:val="28"/>
          <w:lang w:val="en-US"/>
        </w:rPr>
        <w:t>MnO</w:t>
      </w:r>
      <w:proofErr w:type="spellEnd"/>
      <w:r w:rsidRPr="00DB2692">
        <w:rPr>
          <w:sz w:val="28"/>
          <w:szCs w:val="28"/>
          <w:vertAlign w:val="subscript"/>
        </w:rPr>
        <w:t>2</w:t>
      </w:r>
      <w:r w:rsidRPr="00DB2692">
        <w:rPr>
          <w:sz w:val="28"/>
          <w:szCs w:val="28"/>
        </w:rPr>
        <w:t xml:space="preserve">) и на горлышко каждой колбы надевает воздушные шарики разных цветов. После того, как шарики наполнятся газами, их аккуратно снимает и </w:t>
      </w:r>
      <w:r w:rsidR="00B30C58" w:rsidRPr="00DB2692">
        <w:rPr>
          <w:sz w:val="28"/>
          <w:szCs w:val="28"/>
        </w:rPr>
        <w:t xml:space="preserve">завязывает. </w:t>
      </w:r>
      <w:r w:rsidR="00B30C58" w:rsidRPr="00DB2692">
        <w:rPr>
          <w:i/>
          <w:sz w:val="28"/>
          <w:szCs w:val="28"/>
        </w:rPr>
        <w:t>(Для экономии времени урока опыт может быть подготовлен заранее).</w:t>
      </w:r>
      <w:r w:rsidRPr="00DB2692">
        <w:rPr>
          <w:sz w:val="28"/>
          <w:szCs w:val="28"/>
        </w:rPr>
        <w:t xml:space="preserve"> Вопрос к классу: определить, какой шарик заполнен водородом</w:t>
      </w:r>
      <w:r w:rsidR="00B30C58" w:rsidRPr="00DB2692">
        <w:rPr>
          <w:sz w:val="28"/>
          <w:szCs w:val="28"/>
        </w:rPr>
        <w:t>, какой кислородом, и какой углекислым газом, объяснить</w:t>
      </w:r>
      <w:r w:rsidRPr="00DB2692">
        <w:rPr>
          <w:sz w:val="28"/>
          <w:szCs w:val="28"/>
        </w:rPr>
        <w:t xml:space="preserve"> ход своих рассуждений.</w:t>
      </w:r>
      <w:r w:rsidR="009F1870" w:rsidRPr="00DB2692">
        <w:rPr>
          <w:sz w:val="28"/>
          <w:szCs w:val="28"/>
        </w:rPr>
        <w:t xml:space="preserve"> Дополнительно провести расчет, во сколько раз водород легче воздуха.</w:t>
      </w:r>
    </w:p>
    <w:p w:rsidR="009F1870" w:rsidRPr="00DB2692" w:rsidRDefault="009F1870" w:rsidP="00DB269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Решение ситуационных задач</w:t>
      </w:r>
    </w:p>
    <w:p w:rsidR="009F1870" w:rsidRPr="00DB2692" w:rsidRDefault="00A00FC1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Задачи </w:t>
      </w:r>
      <w:r w:rsidR="00D737DB" w:rsidRPr="00DB2692">
        <w:rPr>
          <w:sz w:val="28"/>
          <w:szCs w:val="28"/>
        </w:rPr>
        <w:t>(ПРИЛОЖЕНИЕ 3)</w:t>
      </w:r>
      <w:r w:rsidRPr="00DB2692">
        <w:rPr>
          <w:sz w:val="28"/>
          <w:szCs w:val="28"/>
        </w:rPr>
        <w:t xml:space="preserve"> выполняются </w:t>
      </w:r>
      <w:r w:rsidR="00D737DB" w:rsidRPr="00DB2692">
        <w:rPr>
          <w:sz w:val="28"/>
          <w:szCs w:val="28"/>
        </w:rPr>
        <w:t xml:space="preserve">в группах по 4 человека. Решение задачи представляет один учащийся из команды. Ответы </w:t>
      </w:r>
      <w:r w:rsidR="00780A59" w:rsidRPr="00DB2692">
        <w:rPr>
          <w:sz w:val="28"/>
          <w:szCs w:val="28"/>
        </w:rPr>
        <w:t xml:space="preserve">проверяются и при необходимости </w:t>
      </w:r>
      <w:r w:rsidR="00D737DB" w:rsidRPr="00DB2692">
        <w:rPr>
          <w:sz w:val="28"/>
          <w:szCs w:val="28"/>
        </w:rPr>
        <w:t>обсужда</w:t>
      </w:r>
      <w:r w:rsidR="00780A59" w:rsidRPr="00DB2692">
        <w:rPr>
          <w:sz w:val="28"/>
          <w:szCs w:val="28"/>
        </w:rPr>
        <w:t>ются другими командами.</w:t>
      </w:r>
    </w:p>
    <w:p w:rsidR="001E4493" w:rsidRPr="00DB2692" w:rsidRDefault="001E449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9E4DDD" w:rsidRPr="00DB2692" w:rsidRDefault="00780A59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Этап первичной проверки понимания изученного</w:t>
      </w:r>
      <w:r w:rsidR="009E4DDD" w:rsidRPr="00DB2692">
        <w:rPr>
          <w:sz w:val="28"/>
          <w:szCs w:val="28"/>
        </w:rPr>
        <w:t>.</w:t>
      </w:r>
    </w:p>
    <w:p w:rsidR="00151307" w:rsidRPr="00DB2692" w:rsidRDefault="00151307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Выполнение тестового задания ПРИЛОЖЕНИЕ 4. Взаимопроверка теста, коррекция</w:t>
      </w:r>
      <w:r w:rsidR="001E4493" w:rsidRPr="00DB2692">
        <w:rPr>
          <w:sz w:val="28"/>
          <w:szCs w:val="28"/>
        </w:rPr>
        <w:t xml:space="preserve"> и анализ</w:t>
      </w:r>
      <w:r w:rsidRPr="00DB2692">
        <w:rPr>
          <w:sz w:val="28"/>
          <w:szCs w:val="28"/>
        </w:rPr>
        <w:t xml:space="preserve"> допущенных ошибок.</w:t>
      </w:r>
    </w:p>
    <w:p w:rsidR="001E4493" w:rsidRPr="00DB2692" w:rsidRDefault="001E4493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780A59" w:rsidRPr="00DB2692" w:rsidRDefault="00780A59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Рефлексия</w:t>
      </w:r>
    </w:p>
    <w:p w:rsidR="009E4DDD" w:rsidRPr="00DB2692" w:rsidRDefault="00FC5855" w:rsidP="00DB2692">
      <w:pPr>
        <w:spacing w:line="360" w:lineRule="auto"/>
        <w:jc w:val="both"/>
        <w:rPr>
          <w:sz w:val="28"/>
          <w:szCs w:val="28"/>
        </w:rPr>
      </w:pPr>
      <w:r w:rsidRPr="00DB2692">
        <w:rPr>
          <w:sz w:val="28"/>
          <w:szCs w:val="28"/>
        </w:rPr>
        <w:t xml:space="preserve">Фронтальная беседа (или ответы по цепочке) Почувствовали ли вы себя на уроке причастными к </w:t>
      </w:r>
      <w:r w:rsidR="006E07B9" w:rsidRPr="00DB2692">
        <w:rPr>
          <w:sz w:val="28"/>
          <w:szCs w:val="28"/>
        </w:rPr>
        <w:t xml:space="preserve">школе волшебников </w:t>
      </w:r>
      <w:proofErr w:type="spellStart"/>
      <w:r w:rsidR="006E07B9" w:rsidRPr="00DB2692">
        <w:rPr>
          <w:sz w:val="28"/>
          <w:szCs w:val="28"/>
        </w:rPr>
        <w:t>Хогвардс</w:t>
      </w:r>
      <w:proofErr w:type="spellEnd"/>
      <w:r w:rsidR="006E07B9" w:rsidRPr="00DB2692">
        <w:rPr>
          <w:sz w:val="28"/>
          <w:szCs w:val="28"/>
        </w:rPr>
        <w:t>? Как вы думаете, вы теперь знаете о водороде больше, чем Гарри Поттер и его друзья?</w:t>
      </w:r>
      <w:r w:rsidR="009E4DDD" w:rsidRPr="00DB2692">
        <w:rPr>
          <w:sz w:val="28"/>
          <w:szCs w:val="28"/>
        </w:rPr>
        <w:t xml:space="preserve"> </w:t>
      </w:r>
      <w:r w:rsidR="006E07B9" w:rsidRPr="00DB2692">
        <w:rPr>
          <w:sz w:val="28"/>
          <w:szCs w:val="28"/>
        </w:rPr>
        <w:t>Какие новы</w:t>
      </w:r>
      <w:r w:rsidR="009E4DDD" w:rsidRPr="00DB2692">
        <w:rPr>
          <w:sz w:val="28"/>
          <w:szCs w:val="28"/>
        </w:rPr>
        <w:t xml:space="preserve">е </w:t>
      </w:r>
      <w:r w:rsidR="006E07B9" w:rsidRPr="00DB2692">
        <w:rPr>
          <w:sz w:val="28"/>
          <w:szCs w:val="28"/>
        </w:rPr>
        <w:t xml:space="preserve">знания вы открыли </w:t>
      </w:r>
      <w:r w:rsidR="009E4DDD" w:rsidRPr="00DB2692">
        <w:rPr>
          <w:sz w:val="28"/>
          <w:szCs w:val="28"/>
        </w:rPr>
        <w:t xml:space="preserve">для себя на уроке? </w:t>
      </w:r>
      <w:r w:rsidR="006E07B9" w:rsidRPr="00DB2692">
        <w:rPr>
          <w:sz w:val="28"/>
          <w:szCs w:val="28"/>
        </w:rPr>
        <w:t xml:space="preserve">Какие предметные навыки вам потребовались для выполнения заданий? </w:t>
      </w:r>
      <w:r w:rsidR="00634850" w:rsidRPr="00DB2692">
        <w:rPr>
          <w:sz w:val="28"/>
          <w:szCs w:val="28"/>
        </w:rPr>
        <w:t>Было ли вам интересно на уроке?</w:t>
      </w:r>
      <w:r w:rsidR="006E07B9" w:rsidRPr="00DB2692">
        <w:rPr>
          <w:sz w:val="28"/>
          <w:szCs w:val="28"/>
        </w:rPr>
        <w:t xml:space="preserve"> Желаю, чтобы в ближайшее время с вами случилось что-то очень волшебное! </w:t>
      </w:r>
    </w:p>
    <w:p w:rsidR="00634850" w:rsidRPr="00DB2692" w:rsidRDefault="00634850" w:rsidP="00DB2692">
      <w:pPr>
        <w:spacing w:line="360" w:lineRule="auto"/>
        <w:jc w:val="both"/>
        <w:rPr>
          <w:b/>
          <w:sz w:val="28"/>
          <w:szCs w:val="28"/>
        </w:rPr>
      </w:pPr>
    </w:p>
    <w:p w:rsidR="009E4DDD" w:rsidRPr="00DB2692" w:rsidRDefault="00634850" w:rsidP="00DB26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2692">
        <w:rPr>
          <w:sz w:val="28"/>
          <w:szCs w:val="28"/>
          <w:u w:val="single"/>
        </w:rPr>
        <w:t>Домашнее задание.</w:t>
      </w:r>
    </w:p>
    <w:p w:rsidR="00634850" w:rsidRPr="00DB2692" w:rsidRDefault="00780A59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B2692">
        <w:rPr>
          <w:sz w:val="28"/>
          <w:szCs w:val="28"/>
        </w:rPr>
        <w:t>§20, задания 4, 6 стр.126</w:t>
      </w:r>
    </w:p>
    <w:p w:rsidR="00DB2692" w:rsidRPr="00DB2692" w:rsidRDefault="00DB2692" w:rsidP="00DB2692">
      <w:pPr>
        <w:pStyle w:val="a3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DB2692" w:rsidRPr="00DB2692" w:rsidRDefault="00A974A8" w:rsidP="00DB2692">
      <w:pPr>
        <w:spacing w:line="360" w:lineRule="auto"/>
        <w:jc w:val="both"/>
      </w:pPr>
      <w:hyperlink r:id="rId5" w:history="1">
        <w:r w:rsidR="00DB2692" w:rsidRPr="00A974A8">
          <w:rPr>
            <w:rStyle w:val="a5"/>
          </w:rPr>
          <w:t>Приложение 1-4</w:t>
        </w:r>
      </w:hyperlink>
    </w:p>
    <w:sectPr w:rsidR="00DB2692" w:rsidRPr="00DB2692" w:rsidSect="00DB269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FF4"/>
    <w:multiLevelType w:val="hybridMultilevel"/>
    <w:tmpl w:val="DAF6B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612"/>
    <w:multiLevelType w:val="multilevel"/>
    <w:tmpl w:val="8F46F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3B2B82"/>
    <w:multiLevelType w:val="multilevel"/>
    <w:tmpl w:val="B6D0F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603B7"/>
    <w:multiLevelType w:val="multilevel"/>
    <w:tmpl w:val="621C3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CE33A4B"/>
    <w:multiLevelType w:val="hybridMultilevel"/>
    <w:tmpl w:val="A846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2987"/>
    <w:multiLevelType w:val="multilevel"/>
    <w:tmpl w:val="D862D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41374E"/>
    <w:multiLevelType w:val="hybridMultilevel"/>
    <w:tmpl w:val="2FF054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013413"/>
    <w:multiLevelType w:val="hybridMultilevel"/>
    <w:tmpl w:val="EFEE454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462F8B"/>
    <w:multiLevelType w:val="hybridMultilevel"/>
    <w:tmpl w:val="3ED6126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BED0C60"/>
    <w:multiLevelType w:val="hybridMultilevel"/>
    <w:tmpl w:val="9E081BA8"/>
    <w:lvl w:ilvl="0" w:tplc="2FC2B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27D3"/>
    <w:multiLevelType w:val="multilevel"/>
    <w:tmpl w:val="EC9EEE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8C17B87"/>
    <w:multiLevelType w:val="hybridMultilevel"/>
    <w:tmpl w:val="605E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859"/>
    <w:multiLevelType w:val="hybridMultilevel"/>
    <w:tmpl w:val="BCFA7C5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912FAE"/>
    <w:multiLevelType w:val="hybridMultilevel"/>
    <w:tmpl w:val="C144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E7"/>
    <w:rsid w:val="000029A7"/>
    <w:rsid w:val="00013BEB"/>
    <w:rsid w:val="0001791C"/>
    <w:rsid w:val="000207F3"/>
    <w:rsid w:val="00031125"/>
    <w:rsid w:val="0003554C"/>
    <w:rsid w:val="000638F6"/>
    <w:rsid w:val="0006699F"/>
    <w:rsid w:val="000735E8"/>
    <w:rsid w:val="00075FC2"/>
    <w:rsid w:val="00080D54"/>
    <w:rsid w:val="000853EA"/>
    <w:rsid w:val="000A44CB"/>
    <w:rsid w:val="000A6E71"/>
    <w:rsid w:val="000D709D"/>
    <w:rsid w:val="000F618C"/>
    <w:rsid w:val="000F7AA9"/>
    <w:rsid w:val="001000F5"/>
    <w:rsid w:val="00107179"/>
    <w:rsid w:val="001208E1"/>
    <w:rsid w:val="0012678E"/>
    <w:rsid w:val="00137449"/>
    <w:rsid w:val="00144A14"/>
    <w:rsid w:val="00151035"/>
    <w:rsid w:val="00151307"/>
    <w:rsid w:val="00156146"/>
    <w:rsid w:val="00173697"/>
    <w:rsid w:val="0017615C"/>
    <w:rsid w:val="00181C1E"/>
    <w:rsid w:val="00184572"/>
    <w:rsid w:val="00187CA0"/>
    <w:rsid w:val="00194718"/>
    <w:rsid w:val="001B07FF"/>
    <w:rsid w:val="001C307A"/>
    <w:rsid w:val="001D59B8"/>
    <w:rsid w:val="001E1432"/>
    <w:rsid w:val="001E4493"/>
    <w:rsid w:val="001E6060"/>
    <w:rsid w:val="00227A42"/>
    <w:rsid w:val="00231448"/>
    <w:rsid w:val="002549D1"/>
    <w:rsid w:val="002602B2"/>
    <w:rsid w:val="00271D2D"/>
    <w:rsid w:val="00287EB9"/>
    <w:rsid w:val="00291B75"/>
    <w:rsid w:val="002920DB"/>
    <w:rsid w:val="00297C33"/>
    <w:rsid w:val="002C6EF1"/>
    <w:rsid w:val="002F0C3D"/>
    <w:rsid w:val="00300413"/>
    <w:rsid w:val="00317E17"/>
    <w:rsid w:val="003213A2"/>
    <w:rsid w:val="00325C50"/>
    <w:rsid w:val="00330BBC"/>
    <w:rsid w:val="00337BD4"/>
    <w:rsid w:val="0036541C"/>
    <w:rsid w:val="003659D7"/>
    <w:rsid w:val="00366A9B"/>
    <w:rsid w:val="00371B49"/>
    <w:rsid w:val="00373180"/>
    <w:rsid w:val="0037535C"/>
    <w:rsid w:val="00386160"/>
    <w:rsid w:val="00386B69"/>
    <w:rsid w:val="003923D0"/>
    <w:rsid w:val="00393464"/>
    <w:rsid w:val="003B2415"/>
    <w:rsid w:val="003B75AB"/>
    <w:rsid w:val="003C0F25"/>
    <w:rsid w:val="003C5720"/>
    <w:rsid w:val="003C70D3"/>
    <w:rsid w:val="003D4B2C"/>
    <w:rsid w:val="003E290D"/>
    <w:rsid w:val="004346CC"/>
    <w:rsid w:val="00442B8F"/>
    <w:rsid w:val="004454A1"/>
    <w:rsid w:val="004524C8"/>
    <w:rsid w:val="00460C38"/>
    <w:rsid w:val="00470A47"/>
    <w:rsid w:val="00473A81"/>
    <w:rsid w:val="00476955"/>
    <w:rsid w:val="00490A19"/>
    <w:rsid w:val="004951FA"/>
    <w:rsid w:val="004A2E5E"/>
    <w:rsid w:val="004A737F"/>
    <w:rsid w:val="004B176A"/>
    <w:rsid w:val="004B645A"/>
    <w:rsid w:val="004B6EA1"/>
    <w:rsid w:val="004C0E41"/>
    <w:rsid w:val="004D415B"/>
    <w:rsid w:val="004F613A"/>
    <w:rsid w:val="00513984"/>
    <w:rsid w:val="00513BDA"/>
    <w:rsid w:val="00531C84"/>
    <w:rsid w:val="00540F6F"/>
    <w:rsid w:val="00556761"/>
    <w:rsid w:val="00584F07"/>
    <w:rsid w:val="005870C6"/>
    <w:rsid w:val="00595F85"/>
    <w:rsid w:val="005A363A"/>
    <w:rsid w:val="005A61EB"/>
    <w:rsid w:val="005A74F0"/>
    <w:rsid w:val="005B2FA8"/>
    <w:rsid w:val="005E5DC4"/>
    <w:rsid w:val="005F7258"/>
    <w:rsid w:val="00603A9D"/>
    <w:rsid w:val="0060589E"/>
    <w:rsid w:val="00606334"/>
    <w:rsid w:val="00623987"/>
    <w:rsid w:val="00633E84"/>
    <w:rsid w:val="00634850"/>
    <w:rsid w:val="006375AC"/>
    <w:rsid w:val="0064508B"/>
    <w:rsid w:val="00670463"/>
    <w:rsid w:val="006724FF"/>
    <w:rsid w:val="00684534"/>
    <w:rsid w:val="00684819"/>
    <w:rsid w:val="00685B38"/>
    <w:rsid w:val="006A04B0"/>
    <w:rsid w:val="006A243E"/>
    <w:rsid w:val="006A2CC9"/>
    <w:rsid w:val="006B1FC5"/>
    <w:rsid w:val="006C314C"/>
    <w:rsid w:val="006E07B9"/>
    <w:rsid w:val="006E7BF1"/>
    <w:rsid w:val="006F5F80"/>
    <w:rsid w:val="00752EDA"/>
    <w:rsid w:val="00761711"/>
    <w:rsid w:val="007755F5"/>
    <w:rsid w:val="00775E4E"/>
    <w:rsid w:val="007804D6"/>
    <w:rsid w:val="00780A59"/>
    <w:rsid w:val="00795EB2"/>
    <w:rsid w:val="007A0C4B"/>
    <w:rsid w:val="007A2D00"/>
    <w:rsid w:val="007C305C"/>
    <w:rsid w:val="007D106B"/>
    <w:rsid w:val="007D6498"/>
    <w:rsid w:val="007F1355"/>
    <w:rsid w:val="0081017E"/>
    <w:rsid w:val="00820522"/>
    <w:rsid w:val="0083240C"/>
    <w:rsid w:val="0084326D"/>
    <w:rsid w:val="00844248"/>
    <w:rsid w:val="00847DE8"/>
    <w:rsid w:val="0086165D"/>
    <w:rsid w:val="00871F3F"/>
    <w:rsid w:val="008864B9"/>
    <w:rsid w:val="008C01C3"/>
    <w:rsid w:val="008C4042"/>
    <w:rsid w:val="008D02C4"/>
    <w:rsid w:val="008E1BD8"/>
    <w:rsid w:val="008F0E24"/>
    <w:rsid w:val="008F2781"/>
    <w:rsid w:val="00910883"/>
    <w:rsid w:val="00915B1F"/>
    <w:rsid w:val="00915C72"/>
    <w:rsid w:val="009261A3"/>
    <w:rsid w:val="0094040E"/>
    <w:rsid w:val="00941846"/>
    <w:rsid w:val="009435B3"/>
    <w:rsid w:val="00946E96"/>
    <w:rsid w:val="00983202"/>
    <w:rsid w:val="009848E1"/>
    <w:rsid w:val="00985A19"/>
    <w:rsid w:val="009979E1"/>
    <w:rsid w:val="009B29D9"/>
    <w:rsid w:val="009B41FA"/>
    <w:rsid w:val="009C1AFF"/>
    <w:rsid w:val="009C469B"/>
    <w:rsid w:val="009D2C4E"/>
    <w:rsid w:val="009E437B"/>
    <w:rsid w:val="009E4DDD"/>
    <w:rsid w:val="009E7ED9"/>
    <w:rsid w:val="009F1870"/>
    <w:rsid w:val="009F3E81"/>
    <w:rsid w:val="00A00FC1"/>
    <w:rsid w:val="00A0251F"/>
    <w:rsid w:val="00A0407F"/>
    <w:rsid w:val="00A100B5"/>
    <w:rsid w:val="00A1077E"/>
    <w:rsid w:val="00A21B80"/>
    <w:rsid w:val="00A354A0"/>
    <w:rsid w:val="00A54ADD"/>
    <w:rsid w:val="00A62434"/>
    <w:rsid w:val="00A673A0"/>
    <w:rsid w:val="00A822B9"/>
    <w:rsid w:val="00A966FE"/>
    <w:rsid w:val="00A974A8"/>
    <w:rsid w:val="00AA770B"/>
    <w:rsid w:val="00AC5403"/>
    <w:rsid w:val="00AF2BDB"/>
    <w:rsid w:val="00AF539D"/>
    <w:rsid w:val="00B0059A"/>
    <w:rsid w:val="00B00F2D"/>
    <w:rsid w:val="00B07DCB"/>
    <w:rsid w:val="00B12CF6"/>
    <w:rsid w:val="00B26030"/>
    <w:rsid w:val="00B30C58"/>
    <w:rsid w:val="00B3122C"/>
    <w:rsid w:val="00B6158F"/>
    <w:rsid w:val="00BB5AD2"/>
    <w:rsid w:val="00BB75BD"/>
    <w:rsid w:val="00BC16C2"/>
    <w:rsid w:val="00BD6AA1"/>
    <w:rsid w:val="00BE425A"/>
    <w:rsid w:val="00BF0565"/>
    <w:rsid w:val="00C03CF5"/>
    <w:rsid w:val="00C05A1E"/>
    <w:rsid w:val="00C31655"/>
    <w:rsid w:val="00C35116"/>
    <w:rsid w:val="00C372CB"/>
    <w:rsid w:val="00C56983"/>
    <w:rsid w:val="00C77741"/>
    <w:rsid w:val="00C85080"/>
    <w:rsid w:val="00C96BE0"/>
    <w:rsid w:val="00CA3137"/>
    <w:rsid w:val="00CA700A"/>
    <w:rsid w:val="00CE2D09"/>
    <w:rsid w:val="00CF5D62"/>
    <w:rsid w:val="00CF68AD"/>
    <w:rsid w:val="00D00614"/>
    <w:rsid w:val="00D30FA9"/>
    <w:rsid w:val="00D3306A"/>
    <w:rsid w:val="00D344AD"/>
    <w:rsid w:val="00D737DB"/>
    <w:rsid w:val="00D92141"/>
    <w:rsid w:val="00D94EB0"/>
    <w:rsid w:val="00DB2692"/>
    <w:rsid w:val="00DC3A5F"/>
    <w:rsid w:val="00DC3B5A"/>
    <w:rsid w:val="00DD0143"/>
    <w:rsid w:val="00DF6391"/>
    <w:rsid w:val="00DF6E62"/>
    <w:rsid w:val="00E07F26"/>
    <w:rsid w:val="00E13136"/>
    <w:rsid w:val="00E23274"/>
    <w:rsid w:val="00E31279"/>
    <w:rsid w:val="00E32621"/>
    <w:rsid w:val="00E35065"/>
    <w:rsid w:val="00E45ECE"/>
    <w:rsid w:val="00E53756"/>
    <w:rsid w:val="00E611B5"/>
    <w:rsid w:val="00E65C7C"/>
    <w:rsid w:val="00E67B69"/>
    <w:rsid w:val="00E81DAF"/>
    <w:rsid w:val="00E90290"/>
    <w:rsid w:val="00EA1F2E"/>
    <w:rsid w:val="00EA2DA7"/>
    <w:rsid w:val="00EC766B"/>
    <w:rsid w:val="00EE4F80"/>
    <w:rsid w:val="00F01FE7"/>
    <w:rsid w:val="00F06E10"/>
    <w:rsid w:val="00F160B3"/>
    <w:rsid w:val="00F23068"/>
    <w:rsid w:val="00F33F8C"/>
    <w:rsid w:val="00F40292"/>
    <w:rsid w:val="00F421A4"/>
    <w:rsid w:val="00F43A98"/>
    <w:rsid w:val="00F46E34"/>
    <w:rsid w:val="00F61EFA"/>
    <w:rsid w:val="00F77557"/>
    <w:rsid w:val="00FC5855"/>
    <w:rsid w:val="00FC6CD3"/>
    <w:rsid w:val="00FD23DD"/>
    <w:rsid w:val="00FD587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5BB"/>
  <w15:docId w15:val="{4BBF8454-9B60-4532-952D-5C91494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E7"/>
    <w:pPr>
      <w:ind w:left="720"/>
      <w:contextualSpacing/>
    </w:pPr>
  </w:style>
  <w:style w:type="table" w:styleId="a4">
    <w:name w:val="Table Grid"/>
    <w:basedOn w:val="a1"/>
    <w:uiPriority w:val="59"/>
    <w:rsid w:val="00B07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30B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1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7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7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74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A9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ersev.by/media/download/files/konkurs/otkrytyj_konkurs_ped_masterstva/ksana_i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Хотина Татьяна</cp:lastModifiedBy>
  <cp:revision>3</cp:revision>
  <cp:lastPrinted>2013-01-21T22:30:00Z</cp:lastPrinted>
  <dcterms:created xsi:type="dcterms:W3CDTF">2019-11-12T18:23:00Z</dcterms:created>
  <dcterms:modified xsi:type="dcterms:W3CDTF">2020-01-13T13:32:00Z</dcterms:modified>
</cp:coreProperties>
</file>